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  <w:u w:val="single"/>
        </w:rPr>
        <w:id w:val="2140995637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  <w:u w:val="none"/>
        </w:rPr>
      </w:sdtEndPr>
      <w:sdtContent>
        <w:p w:rsidR="00E22C2E" w:rsidRPr="00C33BC3" w:rsidRDefault="0071738D" w:rsidP="00E22C2E">
          <w:pPr>
            <w:rPr>
              <w:b/>
              <w:sz w:val="28"/>
              <w:szCs w:val="28"/>
              <w:u w:val="single"/>
            </w:rPr>
          </w:pPr>
          <w:r w:rsidRPr="003037C4">
            <w:rPr>
              <w:b/>
              <w:sz w:val="28"/>
              <w:szCs w:val="28"/>
              <w:u w:val="single"/>
            </w:rPr>
            <w:t>Dados da pessoa de contato</w:t>
          </w:r>
        </w:p>
        <w:p w:rsidR="00E22C2E" w:rsidRDefault="00CC7C43" w:rsidP="00E22C2E">
          <w:r>
            <w:rPr>
              <w:b/>
            </w:rPr>
            <w:t>Nome completo</w:t>
          </w:r>
          <w:r w:rsidR="00E22C2E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1744333768"/>
              <w:placeholder>
                <w:docPart w:val="C0FFEDAFB06E49CFBBC122B6FAE1595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E81A08" w:rsidRDefault="00CC7C43">
          <w:pPr>
            <w:rPr>
              <w:b/>
            </w:rPr>
          </w:pPr>
          <w:r>
            <w:rPr>
              <w:b/>
            </w:rPr>
            <w:t>E-mail</w:t>
          </w:r>
          <w:r w:rsidR="00E22C2E" w:rsidRPr="002E6C46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481316146"/>
              <w:placeholder>
                <w:docPart w:val="A4F893259BC34E3FBBFB1E530F446CC0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>Telefone (com DDI/DDD)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1655566220"/>
              <w:placeholder>
                <w:docPart w:val="F4A480C32F45411084FE8B231D26BD2D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 xml:space="preserve"> Cidade</w:t>
          </w:r>
          <w:r w:rsidR="00511EE1">
            <w:rPr>
              <w:b/>
            </w:rPr>
            <w:t>/Est</w:t>
          </w:r>
          <w:r w:rsidR="00EB28AB">
            <w:rPr>
              <w:b/>
            </w:rPr>
            <w:t>ado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-487016203"/>
              <w:placeholder>
                <w:docPart w:val="C9363861BB0145FFA7876A9C0AAD4233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362B1D">
          <w:pPr>
            <w:rPr>
              <w:b/>
            </w:rPr>
          </w:pPr>
          <w:r>
            <w:rPr>
              <w:b/>
            </w:rPr>
            <w:t xml:space="preserve"> </w:t>
          </w:r>
          <w:r w:rsidR="00E81A08">
            <w:rPr>
              <w:b/>
            </w:rPr>
            <w:t>Paí</w:t>
          </w:r>
          <w:r w:rsidR="00CC7C43">
            <w:rPr>
              <w:b/>
            </w:rPr>
            <w:t>s:</w:t>
          </w:r>
          <w:r w:rsidR="008B466E">
            <w:rPr>
              <w:b/>
            </w:rPr>
            <w:t xml:space="preserve"> </w:t>
          </w:r>
          <w:r w:rsidR="00CC7C43">
            <w:rPr>
              <w:b/>
            </w:rPr>
            <w:t xml:space="preserve"> </w:t>
          </w:r>
          <w:sdt>
            <w:sdtPr>
              <w:rPr>
                <w:b/>
              </w:rPr>
              <w:id w:val="-565032407"/>
              <w:placeholder>
                <w:docPart w:val="AB2B0374E7F94B2D83A58A4C81E960E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Pr="00362B1D" w:rsidRDefault="00362B1D">
          <w:pPr>
            <w:rPr>
              <w:b/>
            </w:rPr>
          </w:pPr>
        </w:p>
        <w:p w:rsidR="001E1D76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 xml:space="preserve">Informações sobre o </w:t>
          </w:r>
          <w:r w:rsidR="00AD6D26">
            <w:rPr>
              <w:b/>
              <w:sz w:val="28"/>
              <w:szCs w:val="28"/>
              <w:u w:val="single"/>
            </w:rPr>
            <w:t>site</w:t>
          </w:r>
          <w:r w:rsidRPr="00C33BC3">
            <w:rPr>
              <w:b/>
              <w:sz w:val="28"/>
              <w:szCs w:val="28"/>
              <w:u w:val="single"/>
            </w:rPr>
            <w:t xml:space="preserve"> onde serão publicadas as fotos</w:t>
          </w:r>
          <w:r w:rsidR="0090494A" w:rsidRPr="00C33BC3">
            <w:rPr>
              <w:b/>
              <w:sz w:val="28"/>
              <w:szCs w:val="28"/>
              <w:u w:val="single"/>
            </w:rPr>
            <w:t>:</w:t>
          </w:r>
        </w:p>
        <w:p w:rsidR="008D018C" w:rsidRDefault="00AD6D26">
          <w:pPr>
            <w:rPr>
              <w:b/>
            </w:rPr>
          </w:pPr>
          <w:r>
            <w:rPr>
              <w:b/>
            </w:rPr>
            <w:t>URL do site</w:t>
          </w:r>
          <w:r w:rsidR="003D4D1C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 w:rsidR="003D4D1C"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-733628751"/>
              <w:placeholder>
                <w:docPart w:val="382043818B4647FA98FBC325E9358C76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AD6D26" w:rsidRDefault="00AD6D26" w:rsidP="00E81A08">
          <w:pPr>
            <w:rPr>
              <w:b/>
            </w:rPr>
          </w:pPr>
          <w:r>
            <w:rPr>
              <w:b/>
            </w:rPr>
            <w:t>Responsável pelo site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2143222426"/>
              <w:placeholder>
                <w:docPart w:val="23A6D43F120B4218BE2B70C0923F04F5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  <w:r>
            <w:rPr>
              <w:b/>
            </w:rPr>
            <w:t xml:space="preserve"> </w:t>
          </w:r>
        </w:p>
        <w:p w:rsidR="00E81A08" w:rsidRDefault="00E81A08">
          <w:pPr>
            <w:rPr>
              <w:b/>
              <w:sz w:val="28"/>
              <w:szCs w:val="28"/>
              <w:u w:val="single"/>
            </w:rPr>
          </w:pPr>
        </w:p>
        <w:p w:rsidR="0090494A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 xml:space="preserve">Informações sobre as fotos de Pierre Verger que serão utilizadas no </w:t>
          </w:r>
          <w:r w:rsidR="00DC069F">
            <w:rPr>
              <w:b/>
              <w:sz w:val="28"/>
              <w:szCs w:val="28"/>
              <w:u w:val="single"/>
            </w:rPr>
            <w:t>site</w:t>
          </w:r>
        </w:p>
        <w:p w:rsidR="0090494A" w:rsidRDefault="0090494A">
          <w:r w:rsidRPr="00C33BC3">
            <w:rPr>
              <w:b/>
            </w:rPr>
            <w:t>Quantidade</w:t>
          </w:r>
          <w:r w:rsidR="003D4D1C" w:rsidRPr="00C33BC3">
            <w:rPr>
              <w:b/>
            </w:rPr>
            <w:t xml:space="preserve"> de fotos</w:t>
          </w:r>
          <w:r w:rsidR="00C33BC3" w:rsidRPr="00C33BC3">
            <w:rPr>
              <w:b/>
            </w:rPr>
            <w:t>:</w:t>
          </w:r>
          <w:r w:rsidR="008B466E">
            <w:rPr>
              <w:b/>
            </w:rPr>
            <w:t xml:space="preserve">  </w:t>
          </w:r>
          <w:sdt>
            <w:sdtPr>
              <w:rPr>
                <w:b/>
              </w:rPr>
              <w:id w:val="800191996"/>
              <w:placeholder>
                <w:docPart w:val="F842CE4FE6484B45875FD40173AD0196"/>
              </w:placeholder>
              <w:showingPlcHdr/>
              <w:text/>
            </w:sdtPr>
            <w:sdtEndPr/>
            <w:sdtContent>
              <w:r w:rsidR="008B466E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7D049C" w:rsidP="00C22054">
          <w:pPr>
            <w:rPr>
              <w:b/>
            </w:rPr>
          </w:pPr>
          <w:bookmarkStart w:id="0" w:name="_GoBack"/>
          <w:r>
            <w:rPr>
              <w:b/>
            </w:rPr>
            <w:t>Caso as f</w:t>
          </w:r>
          <w:r w:rsidR="00CC7C43" w:rsidRPr="00647E54">
            <w:rPr>
              <w:b/>
            </w:rPr>
            <w:t>oto</w:t>
          </w:r>
          <w:r w:rsidR="00647E54" w:rsidRPr="00647E54">
            <w:rPr>
              <w:b/>
            </w:rPr>
            <w:t>(s)</w:t>
          </w:r>
          <w:r w:rsidR="00E81A08">
            <w:rPr>
              <w:b/>
            </w:rPr>
            <w:t xml:space="preserve"> </w:t>
          </w:r>
          <w:r>
            <w:rPr>
              <w:b/>
            </w:rPr>
            <w:t>reproduzidas sejam de temática de</w:t>
          </w:r>
          <w:r w:rsidR="00E81A08">
            <w:rPr>
              <w:b/>
            </w:rPr>
            <w:t xml:space="preserve"> cultos afro-brasi</w:t>
          </w:r>
          <w:r w:rsidR="00CC7C43" w:rsidRPr="00647E54">
            <w:rPr>
              <w:b/>
            </w:rPr>
            <w:t>l</w:t>
          </w:r>
          <w:r w:rsidR="00E81A08">
            <w:rPr>
              <w:b/>
            </w:rPr>
            <w:t>e</w:t>
          </w:r>
          <w:r w:rsidR="00CC7C43" w:rsidRPr="00647E54">
            <w:rPr>
              <w:b/>
            </w:rPr>
            <w:t>iros</w:t>
          </w:r>
          <w:r>
            <w:rPr>
              <w:b/>
            </w:rPr>
            <w:t xml:space="preserve">, selecionar </w:t>
          </w:r>
          <w:r w:rsidR="008B466E">
            <w:rPr>
              <w:b/>
            </w:rPr>
            <w:t xml:space="preserve"> </w:t>
          </w:r>
          <w:r w:rsidR="00E8346F">
            <w:rPr>
              <w:b/>
            </w:rPr>
            <w:t xml:space="preserve"> </w:t>
          </w:r>
          <w:proofErr w:type="gramStart"/>
          <w:sdt>
            <w:sdtPr>
              <w:rPr>
                <w:b/>
              </w:rPr>
              <w:id w:val="182484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346F">
                <w:rPr>
                  <w:rFonts w:ascii="MS Gothic" w:eastAsia="MS Gothic" w:hint="eastAsia"/>
                  <w:b/>
                </w:rPr>
                <w:t>☐</w:t>
              </w:r>
            </w:sdtContent>
          </w:sdt>
          <w:proofErr w:type="gramEnd"/>
        </w:p>
        <w:bookmarkEnd w:id="0"/>
        <w:tbl>
          <w:tblPr>
            <w:tblStyle w:val="Tabelacomgrade"/>
            <w:tblW w:w="9606" w:type="dxa"/>
            <w:tblLayout w:type="fixed"/>
            <w:tblLook w:val="04A0" w:firstRow="1" w:lastRow="0" w:firstColumn="1" w:lastColumn="0" w:noHBand="0" w:noVBand="1"/>
          </w:tblPr>
          <w:tblGrid>
            <w:gridCol w:w="533"/>
            <w:gridCol w:w="2269"/>
            <w:gridCol w:w="1984"/>
            <w:gridCol w:w="1559"/>
            <w:gridCol w:w="3261"/>
          </w:tblGrid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2269" w:type="dxa"/>
              </w:tcPr>
              <w:p w:rsidR="00B81697" w:rsidRDefault="00B81697" w:rsidP="00135021">
                <w:pPr>
                  <w:rPr>
                    <w:b/>
                  </w:rPr>
                </w:pPr>
                <w:r>
                  <w:rPr>
                    <w:b/>
                  </w:rPr>
                  <w:t>Identificação da foto*</w:t>
                </w:r>
              </w:p>
            </w:tc>
            <w:tc>
              <w:tcPr>
                <w:tcW w:w="1984" w:type="dxa"/>
              </w:tcPr>
              <w:p w:rsidR="00B81697" w:rsidRDefault="00B81697" w:rsidP="00135021">
                <w:pPr>
                  <w:rPr>
                    <w:b/>
                  </w:rPr>
                </w:pPr>
                <w:r>
                  <w:rPr>
                    <w:b/>
                  </w:rPr>
                  <w:t>Localização da foto</w:t>
                </w:r>
              </w:p>
            </w:tc>
            <w:tc>
              <w:tcPr>
                <w:tcW w:w="1559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Altura da foto</w:t>
                </w:r>
                <w:r w:rsidRPr="00C33BC3">
                  <w:rPr>
                    <w:b/>
                  </w:rPr>
                  <w:t xml:space="preserve"> </w:t>
                </w:r>
              </w:p>
            </w:tc>
            <w:tc>
              <w:tcPr>
                <w:tcW w:w="3261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URL da página onde será inserida a foto</w:t>
                </w:r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2269" w:type="dxa"/>
              </w:tcPr>
              <w:p w:rsidR="00B81697" w:rsidRDefault="007D049C" w:rsidP="00B8169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813070968"/>
                    <w:placeholder>
                      <w:docPart w:val="451AD15F79B945D994B4DE128E4903FF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157D8D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337499389"/>
                    <w:placeholder>
                      <w:docPart w:val="2A9766779E9645C3A33F9AC26DF8B3E5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B81697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428684782"/>
                    <w:placeholder>
                      <w:docPart w:val="A1C01275842C4BC09A72FBE6999F71B4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627083601"/>
                    <w:placeholder>
                      <w:docPart w:val="0CE21C92F1AC496BBAD51608B5F77EF5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854156065"/>
                    <w:placeholder>
                      <w:docPart w:val="75AB7FF440304D9B80AEBAD777F29EBE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-1946690748"/>
                    <w:placeholder>
                      <w:docPart w:val="48762B5BF2304C27B2C7DC054396D2D6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844151450"/>
                    <w:placeholder>
                      <w:docPart w:val="FB29E1B3B6EF41C8BCFA202413BFFCB5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367534443"/>
                    <w:placeholder>
                      <w:docPart w:val="132DAC9B0148482CA651FA48972C6DAF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621963225"/>
                    <w:placeholder>
                      <w:docPart w:val="EBB5210078F5403DAF67E534953F107A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645552680"/>
                    <w:placeholder>
                      <w:docPart w:val="F21AD73C46584E6380BCB607698F3413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2114773146"/>
                    <w:placeholder>
                      <w:docPart w:val="DFB38E5D103F44359D3F54AD931420B2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761665386"/>
                    <w:placeholder>
                      <w:docPart w:val="395733F177B14EB1968866454747BC6C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4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68295215"/>
                    <w:placeholder>
                      <w:docPart w:val="C1B82058C8CB446BACF5744BE2355FD7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-2129855883"/>
                    <w:placeholder>
                      <w:docPart w:val="1A0551FCA4F04A538291249F706D7A55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92582210"/>
                    <w:placeholder>
                      <w:docPart w:val="0A65B1B651924CC1BBC8783A47B2F691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2064553535"/>
                    <w:placeholder>
                      <w:docPart w:val="4CFEEE6EA5414D6CAE27141055F50ADC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094599600"/>
                    <w:placeholder>
                      <w:docPart w:val="D750C13AA6084BC3AD9B34DCEAED7948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674686754"/>
                    <w:placeholder>
                      <w:docPart w:val="CC5D7171EDBA4DDBBD84A621C79B417A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823259143"/>
                    <w:placeholder>
                      <w:docPart w:val="CF7E72092E4F40678C639550933091D6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70169680"/>
                    <w:placeholder>
                      <w:docPart w:val="F936FF48E76D45CE99ADBA49C723546A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6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541600803"/>
                    <w:placeholder>
                      <w:docPart w:val="680738B4EF5440D8BC57C365A79FD177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-2077196446"/>
                    <w:placeholder>
                      <w:docPart w:val="1388F11F449C401482F941632D5F349D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136482668"/>
                    <w:placeholder>
                      <w:docPart w:val="4FDE27DB00DB4018865CC43DCEA2D48D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518889173"/>
                    <w:placeholder>
                      <w:docPart w:val="A64A0DC65D3B403FB9D198EFA9ED212D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7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2055035064"/>
                    <w:placeholder>
                      <w:docPart w:val="80E3C555556940C7B60CACE7A02512AF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1756629212"/>
                    <w:placeholder>
                      <w:docPart w:val="5D03D80BFE314CC8BD1FA51216E32524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690798143"/>
                    <w:placeholder>
                      <w:docPart w:val="5E106B122AFB494684EF01037640BAFB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2052458003"/>
                    <w:placeholder>
                      <w:docPart w:val="E6CC2A9E086C41A9B706A85C48C8DF74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8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143003971"/>
                    <w:placeholder>
                      <w:docPart w:val="4B7DB0BE2DCE4F21997A61F78554929D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1026211736"/>
                    <w:placeholder>
                      <w:docPart w:val="133281E90223469D895618F759654849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430516019"/>
                    <w:placeholder>
                      <w:docPart w:val="AF2B10FEEB6243BB9B44790CF315D250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4897404"/>
                    <w:placeholder>
                      <w:docPart w:val="760BD1091E194EC2A0BC00E919A2DD94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9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951618330"/>
                    <w:placeholder>
                      <w:docPart w:val="156C20C4907546AD9DE345C897DBE27D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630526025"/>
                    <w:placeholder>
                      <w:docPart w:val="3E76F96240C34A7FB93FE4BE7D7CC161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868179190"/>
                    <w:placeholder>
                      <w:docPart w:val="E5C33D2178024FC0AA83CE19B368857F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230308752"/>
                    <w:placeholder>
                      <w:docPart w:val="A0EEAF8C807146729F9F40C5C49838ED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  <w:tr w:rsidR="00B81697" w:rsidTr="00B81697">
            <w:tc>
              <w:tcPr>
                <w:tcW w:w="533" w:type="dxa"/>
              </w:tcPr>
              <w:p w:rsidR="00B81697" w:rsidRDefault="00B81697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10</w:t>
                </w:r>
              </w:p>
            </w:tc>
            <w:tc>
              <w:tcPr>
                <w:tcW w:w="2269" w:type="dxa"/>
              </w:tcPr>
              <w:p w:rsidR="00B81697" w:rsidRDefault="007D049C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812837083"/>
                    <w:placeholder>
                      <w:docPart w:val="F3CC57D8D5D24CFA8C92CCC0B40AD034"/>
                    </w:placeholder>
                    <w:showingPlcHdr/>
                    <w:text/>
                  </w:sdtPr>
                  <w:sdtEndPr/>
                  <w:sdtContent>
                    <w:r w:rsidR="00B8169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  <w:tc>
              <w:tcPr>
                <w:tcW w:w="1984" w:type="dxa"/>
              </w:tcPr>
              <w:p w:rsidR="00B81697" w:rsidRDefault="007D049C" w:rsidP="008A32C5">
                <w:sdt>
                  <w:sdtPr>
                    <w:id w:val="-1988542753"/>
                    <w:placeholder>
                      <w:docPart w:val="489F33786C77410DBE29BF3EFEC7AD02"/>
                    </w:placeholder>
                    <w:showingPlcHdr/>
                    <w:comboBox>
                      <w:listItem w:value="Escolher um item."/>
                      <w:listItem w:displayText="Homepage" w:value="Homepage"/>
                      <w:listItem w:displayText="outras págnas" w:value="outras págnas"/>
                      <w:listItem w:displayText="banco de dados" w:value="banco de dado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1559" w:type="dxa"/>
              </w:tcPr>
              <w:p w:rsidR="00B81697" w:rsidRDefault="007D049C" w:rsidP="008A32C5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81485531"/>
                    <w:placeholder>
                      <w:docPart w:val="5AE41914C89C423BA6C5A0937562AD20"/>
                    </w:placeholder>
                    <w:showingPlcHdr/>
                    <w:comboBox>
                      <w:listItem w:value="Escolher um item."/>
                      <w:listItem w:displayText="Mais de 800 pixels" w:value="Mais de 800 pixels"/>
                      <w:listItem w:displayText="Ente 500 e 800 pixels" w:value="Ente 500 e 800 pixels"/>
                      <w:listItem w:displayText="Entre 250 e 500 pixels" w:value="Entre 250 e 500 pixels"/>
                      <w:listItem w:displayText="Menos de 250 pixels" w:value="Menos de 250 pixels"/>
                    </w:comboBox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3261" w:type="dxa"/>
              </w:tcPr>
              <w:p w:rsidR="00B81697" w:rsidRDefault="007D049C" w:rsidP="00AD6D26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476682272"/>
                    <w:placeholder>
                      <w:docPart w:val="D495AFD3CB0146ABACDC3D227C65D7D6"/>
                    </w:placeholder>
                    <w:showingPlcHdr/>
                    <w:text/>
                  </w:sdtPr>
                  <w:sdtEndPr/>
                  <w:sdtContent>
                    <w:r w:rsidR="00B81697" w:rsidRPr="00803EAC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p>
            </w:tc>
          </w:tr>
        </w:tbl>
        <w:p w:rsidR="001C454F" w:rsidRDefault="001C454F" w:rsidP="00C22054">
          <w:pPr>
            <w:rPr>
              <w:b/>
            </w:rPr>
          </w:pPr>
        </w:p>
        <w:p w:rsidR="00AD6D26" w:rsidRDefault="00954AB5">
          <w:pPr>
            <w:rPr>
              <w:b/>
            </w:rPr>
          </w:pPr>
          <w:r w:rsidRPr="00B6127C">
            <w:rPr>
              <w:b/>
            </w:rPr>
            <w:lastRenderedPageBreak/>
            <w:t xml:space="preserve">* </w:t>
          </w:r>
          <w:r w:rsidR="00EB28AB">
            <w:rPr>
              <w:b/>
            </w:rPr>
            <w:t>Parte das fotos pode</w:t>
          </w:r>
          <w:r w:rsidR="00C7669E">
            <w:rPr>
              <w:b/>
            </w:rPr>
            <w:t xml:space="preserve"> ser identificada</w:t>
          </w:r>
          <w:r w:rsidR="00EB28AB">
            <w:rPr>
              <w:b/>
            </w:rPr>
            <w:t xml:space="preserve"> através d</w:t>
          </w:r>
          <w:r w:rsidRPr="00B6127C">
            <w:rPr>
              <w:b/>
            </w:rPr>
            <w:t xml:space="preserve">a </w:t>
          </w:r>
          <w:hyperlink r:id="rId6" w:history="1">
            <w:r w:rsidRPr="00B6127C">
              <w:rPr>
                <w:rStyle w:val="Hyperlink"/>
                <w:b/>
              </w:rPr>
              <w:t>fototeca</w:t>
            </w:r>
          </w:hyperlink>
          <w:r w:rsidRPr="00B6127C">
            <w:rPr>
              <w:b/>
            </w:rPr>
            <w:t xml:space="preserve"> do site</w:t>
          </w:r>
          <w:r w:rsidR="00EB28AB">
            <w:rPr>
              <w:b/>
            </w:rPr>
            <w:t xml:space="preserve">. </w:t>
          </w:r>
          <w:r w:rsidR="00C7669E">
            <w:rPr>
              <w:b/>
            </w:rPr>
            <w:t>É possível també</w:t>
          </w:r>
          <w:r w:rsidR="00EB28AB">
            <w:rPr>
              <w:b/>
            </w:rPr>
            <w:t xml:space="preserve">m comunicar a página e o título </w:t>
          </w:r>
          <w:r w:rsidR="00C7669E">
            <w:rPr>
              <w:b/>
            </w:rPr>
            <w:t>da obra</w:t>
          </w:r>
          <w:r w:rsidR="00EB28AB">
            <w:rPr>
              <w:b/>
            </w:rPr>
            <w:t xml:space="preserve"> onde a imagem foi publicada</w:t>
          </w:r>
          <w:r w:rsidR="00C7669E">
            <w:rPr>
              <w:b/>
            </w:rPr>
            <w:t>. Caso contrário</w:t>
          </w:r>
          <w:r w:rsidR="00EB28AB">
            <w:rPr>
              <w:b/>
            </w:rPr>
            <w:t>,</w:t>
          </w:r>
          <w:r w:rsidR="00C7669E">
            <w:rPr>
              <w:b/>
            </w:rPr>
            <w:t xml:space="preserve"> acrescentar</w:t>
          </w:r>
          <w:r w:rsidR="00EB28AB">
            <w:rPr>
              <w:b/>
            </w:rPr>
            <w:t xml:space="preserve"> outra</w:t>
          </w:r>
          <w:r w:rsidR="00C7669E">
            <w:rPr>
              <w:b/>
            </w:rPr>
            <w:t>s informações</w:t>
          </w:r>
          <w:r w:rsidR="00EB28AB">
            <w:rPr>
              <w:b/>
            </w:rPr>
            <w:t xml:space="preserve"> que ajud</w:t>
          </w:r>
          <w:r w:rsidR="00C7669E">
            <w:rPr>
              <w:b/>
            </w:rPr>
            <w:t>em</w:t>
          </w:r>
          <w:r w:rsidR="00EB28AB">
            <w:rPr>
              <w:b/>
            </w:rPr>
            <w:t xml:space="preserve"> na identificação da foto. Se não </w:t>
          </w:r>
          <w:r w:rsidR="00C7669E">
            <w:rPr>
              <w:b/>
            </w:rPr>
            <w:t>souber</w:t>
          </w:r>
          <w:r w:rsidR="00EB28AB">
            <w:rPr>
              <w:b/>
            </w:rPr>
            <w:t xml:space="preserve"> qual imagem será utilizada</w:t>
          </w:r>
          <w:r>
            <w:rPr>
              <w:b/>
            </w:rPr>
            <w:t xml:space="preserve">, deixar </w:t>
          </w:r>
          <w:r w:rsidR="00EB28AB">
            <w:rPr>
              <w:b/>
            </w:rPr>
            <w:t xml:space="preserve">o campo </w:t>
          </w:r>
          <w:r>
            <w:rPr>
              <w:b/>
            </w:rPr>
            <w:t>em branco</w:t>
          </w:r>
          <w:r w:rsidR="00C7669E">
            <w:rPr>
              <w:b/>
            </w:rPr>
            <w:t>.</w:t>
          </w:r>
        </w:p>
        <w:p w:rsidR="00647E54" w:rsidRPr="00AC7D35" w:rsidRDefault="00AD6D26">
          <w:pPr>
            <w:rPr>
              <w:b/>
            </w:rPr>
          </w:pPr>
          <w:r>
            <w:rPr>
              <w:b/>
            </w:rPr>
            <w:t>Observações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707905992"/>
              <w:placeholder>
                <w:docPart w:val="A31D32378AC348A2B6665FD2C1EF6826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</w:sdtContent>
    </w:sdt>
    <w:sectPr w:rsidR="00647E54" w:rsidRPr="00AC7D35" w:rsidSect="00B8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C56"/>
    <w:multiLevelType w:val="hybridMultilevel"/>
    <w:tmpl w:val="9AD0CA0C"/>
    <w:lvl w:ilvl="0" w:tplc="9ACE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A"/>
    <w:rsid w:val="0007195F"/>
    <w:rsid w:val="00133909"/>
    <w:rsid w:val="001C454F"/>
    <w:rsid w:val="001E1D76"/>
    <w:rsid w:val="00202A0A"/>
    <w:rsid w:val="002041FC"/>
    <w:rsid w:val="00265511"/>
    <w:rsid w:val="002E6C46"/>
    <w:rsid w:val="00362B1D"/>
    <w:rsid w:val="003D4D1C"/>
    <w:rsid w:val="00511EE1"/>
    <w:rsid w:val="0058159A"/>
    <w:rsid w:val="00606D1F"/>
    <w:rsid w:val="00612379"/>
    <w:rsid w:val="00647E54"/>
    <w:rsid w:val="00674B27"/>
    <w:rsid w:val="006F3289"/>
    <w:rsid w:val="0071738D"/>
    <w:rsid w:val="00727832"/>
    <w:rsid w:val="007D049C"/>
    <w:rsid w:val="00861FF0"/>
    <w:rsid w:val="008B466E"/>
    <w:rsid w:val="008D018C"/>
    <w:rsid w:val="0090494A"/>
    <w:rsid w:val="00945834"/>
    <w:rsid w:val="00954AB5"/>
    <w:rsid w:val="009D5A0B"/>
    <w:rsid w:val="00AC7D35"/>
    <w:rsid w:val="00AD6D26"/>
    <w:rsid w:val="00B81697"/>
    <w:rsid w:val="00BC7521"/>
    <w:rsid w:val="00C17469"/>
    <w:rsid w:val="00C22054"/>
    <w:rsid w:val="00C33BC3"/>
    <w:rsid w:val="00C376B5"/>
    <w:rsid w:val="00C7669E"/>
    <w:rsid w:val="00CC7C43"/>
    <w:rsid w:val="00DC069F"/>
    <w:rsid w:val="00E22C2E"/>
    <w:rsid w:val="00E81A08"/>
    <w:rsid w:val="00E8346F"/>
    <w:rsid w:val="00E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rreverger.org/fpv/index.php?option=com_wrapper&amp;Itemid=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4E6B-F86D-44BB-B067-D34FAED48DC1}"/>
      </w:docPartPr>
      <w:docPartBody>
        <w:p w:rsidR="00F3187F" w:rsidRDefault="005322C8"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FFEDAFB06E49CFBBC122B6FAE15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C794-E8BD-4D5C-86BB-029CA20BAACE}"/>
      </w:docPartPr>
      <w:docPartBody>
        <w:p w:rsidR="009D58C7" w:rsidRDefault="00B87C8A" w:rsidP="00B87C8A">
          <w:pPr>
            <w:pStyle w:val="C0FFEDAFB06E49CFBBC122B6FAE15958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F893259BC34E3FBBFB1E530F446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581D9-D7A2-40D3-8268-AD9C6D9EBF84}"/>
      </w:docPartPr>
      <w:docPartBody>
        <w:p w:rsidR="009D58C7" w:rsidRDefault="00B87C8A" w:rsidP="00B87C8A">
          <w:pPr>
            <w:pStyle w:val="A4F893259BC34E3FBBFB1E530F446CC0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B0374E7F94B2D83A58A4C81E96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9631C-D937-46FE-A917-9DD294731F7A}"/>
      </w:docPartPr>
      <w:docPartBody>
        <w:p w:rsidR="009D58C7" w:rsidRDefault="00B87C8A" w:rsidP="00B87C8A">
          <w:pPr>
            <w:pStyle w:val="AB2B0374E7F94B2D83A58A4C81E960E8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2043818B4647FA98FBC325E93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6F1E5-F0A6-440B-8A61-22097F9635CA}"/>
      </w:docPartPr>
      <w:docPartBody>
        <w:p w:rsidR="009D58C7" w:rsidRDefault="00B87C8A" w:rsidP="00B87C8A">
          <w:pPr>
            <w:pStyle w:val="382043818B4647FA98FBC325E9358C7620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42CE4FE6484B45875FD40173AD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1CFA7-0536-4398-B025-C1475E38D5A9}"/>
      </w:docPartPr>
      <w:docPartBody>
        <w:p w:rsidR="00835D60" w:rsidRDefault="00B87C8A" w:rsidP="00B87C8A">
          <w:pPr>
            <w:pStyle w:val="F842CE4FE6484B45875FD40173AD019619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480C32F45411084FE8B231D26B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CEFF8-E643-49B2-8975-28D1963A0294}"/>
      </w:docPartPr>
      <w:docPartBody>
        <w:p w:rsidR="00DD00CC" w:rsidRDefault="00B87C8A" w:rsidP="00B87C8A">
          <w:pPr>
            <w:pStyle w:val="F4A480C32F45411084FE8B231D26BD2D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363861BB0145FFA7876A9C0AAD4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60A84-AEE5-42E9-8806-49DFAA854DF2}"/>
      </w:docPartPr>
      <w:docPartBody>
        <w:p w:rsidR="00DD00CC" w:rsidRDefault="00B87C8A" w:rsidP="00B87C8A">
          <w:pPr>
            <w:pStyle w:val="C9363861BB0145FFA7876A9C0AAD423316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A6D43F120B4218BE2B70C0923F0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47120-42F3-456C-B276-C22882D57C47}"/>
      </w:docPartPr>
      <w:docPartBody>
        <w:p w:rsidR="00F66974" w:rsidRDefault="00B87C8A" w:rsidP="00B87C8A">
          <w:pPr>
            <w:pStyle w:val="23A6D43F120B4218BE2B70C0923F04F58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1D32378AC348A2B6665FD2C1EF6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02829-EABC-4F65-BD3C-3BACCF4377E0}"/>
      </w:docPartPr>
      <w:docPartBody>
        <w:p w:rsidR="00F66974" w:rsidRDefault="00B87C8A" w:rsidP="00B87C8A">
          <w:pPr>
            <w:pStyle w:val="A31D32378AC348A2B6665FD2C1EF68268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1AD15F79B945D994B4DE128E490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F6B8F-5008-47DE-AECA-29F51EB801FB}"/>
      </w:docPartPr>
      <w:docPartBody>
        <w:p w:rsidR="00B87C8A" w:rsidRDefault="00B87C8A" w:rsidP="00B87C8A">
          <w:pPr>
            <w:pStyle w:val="451AD15F79B945D994B4DE128E4903FF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9766779E9645C3A33F9AC26DF8B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FC0C1-DDF6-451B-BA10-DBD866E6F26D}"/>
      </w:docPartPr>
      <w:docPartBody>
        <w:p w:rsidR="00B87C8A" w:rsidRDefault="00B87C8A" w:rsidP="00B87C8A">
          <w:pPr>
            <w:pStyle w:val="2A9766779E9645C3A33F9AC26DF8B3E53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1C01275842C4BC09A72FBE6999F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48BA8-3758-4534-8506-AA5939DD7D80}"/>
      </w:docPartPr>
      <w:docPartBody>
        <w:p w:rsidR="00B87C8A" w:rsidRDefault="00B87C8A" w:rsidP="00B87C8A">
          <w:pPr>
            <w:pStyle w:val="A1C01275842C4BC09A72FBE6999F71B43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0CE21C92F1AC496BBAD51608B5F77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6C69B-0E94-4871-8900-8B931342C9EF}"/>
      </w:docPartPr>
      <w:docPartBody>
        <w:p w:rsidR="00B87C8A" w:rsidRDefault="00B87C8A" w:rsidP="00B87C8A">
          <w:pPr>
            <w:pStyle w:val="0CE21C92F1AC496BBAD51608B5F77EF5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AB7FF440304D9B80AEBAD777F29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42882-386C-42D6-BEFD-A2040533E0EC}"/>
      </w:docPartPr>
      <w:docPartBody>
        <w:p w:rsidR="00B87C8A" w:rsidRDefault="00B87C8A" w:rsidP="00B87C8A">
          <w:pPr>
            <w:pStyle w:val="75AB7FF440304D9B80AEBAD777F29EBE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29E1B3B6EF41C8BCFA202413BFF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E7D4D-B96E-426E-BF1F-F71E6B2899AE}"/>
      </w:docPartPr>
      <w:docPartBody>
        <w:p w:rsidR="00B87C8A" w:rsidRDefault="00B87C8A" w:rsidP="00B87C8A">
          <w:pPr>
            <w:pStyle w:val="FB29E1B3B6EF41C8BCFA202413BFFCB5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32DAC9B0148482CA651FA48972C6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E2BD4-5267-4C65-AEB8-7096E3430EBA}"/>
      </w:docPartPr>
      <w:docPartBody>
        <w:p w:rsidR="00B87C8A" w:rsidRDefault="00B87C8A" w:rsidP="00B87C8A">
          <w:pPr>
            <w:pStyle w:val="132DAC9B0148482CA651FA48972C6DAF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B5210078F5403DAF67E534953F1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8E2AF-1D89-4542-B2FE-E5BF2886DF91}"/>
      </w:docPartPr>
      <w:docPartBody>
        <w:p w:rsidR="00B87C8A" w:rsidRDefault="00B87C8A" w:rsidP="00B87C8A">
          <w:pPr>
            <w:pStyle w:val="EBB5210078F5403DAF67E534953F107A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B38E5D103F44359D3F54AD93142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F4ADD-1A50-4E77-8A0E-2E5D61758D46}"/>
      </w:docPartPr>
      <w:docPartBody>
        <w:p w:rsidR="00B87C8A" w:rsidRDefault="00B87C8A" w:rsidP="00B87C8A">
          <w:pPr>
            <w:pStyle w:val="DFB38E5D103F44359D3F54AD931420B2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395733F177B14EB1968866454747B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DC31A-50DD-4544-99DD-EAC510B9BDA2}"/>
      </w:docPartPr>
      <w:docPartBody>
        <w:p w:rsidR="00B87C8A" w:rsidRDefault="00B87C8A" w:rsidP="00B87C8A">
          <w:pPr>
            <w:pStyle w:val="395733F177B14EB1968866454747BC6C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B82058C8CB446BACF5744BE2355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5011D-61A9-4478-B1EE-5D8E4C9D8E19}"/>
      </w:docPartPr>
      <w:docPartBody>
        <w:p w:rsidR="00B87C8A" w:rsidRDefault="00B87C8A" w:rsidP="00B87C8A">
          <w:pPr>
            <w:pStyle w:val="C1B82058C8CB446BACF5744BE2355FD7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65B1B651924CC1BBC8783A47B2F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15E2F-050A-4915-9D5E-441CCB43F4A1}"/>
      </w:docPartPr>
      <w:docPartBody>
        <w:p w:rsidR="00B87C8A" w:rsidRDefault="00B87C8A" w:rsidP="00B87C8A">
          <w:pPr>
            <w:pStyle w:val="0A65B1B651924CC1BBC8783A47B2F69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CFEEE6EA5414D6CAE27141055F50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CA402-E540-4242-9709-95C297CA506F}"/>
      </w:docPartPr>
      <w:docPartBody>
        <w:p w:rsidR="00B87C8A" w:rsidRDefault="00B87C8A" w:rsidP="00B87C8A">
          <w:pPr>
            <w:pStyle w:val="4CFEEE6EA5414D6CAE27141055F50ADC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50C13AA6084BC3AD9B34DCEAED7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28065-FA2E-4629-BDEB-5741321E2EA9}"/>
      </w:docPartPr>
      <w:docPartBody>
        <w:p w:rsidR="00B87C8A" w:rsidRDefault="00B87C8A" w:rsidP="00B87C8A">
          <w:pPr>
            <w:pStyle w:val="D750C13AA6084BC3AD9B34DCEAED7948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7E72092E4F40678C6395509330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54498-BB0A-48E2-871B-192167A19D10}"/>
      </w:docPartPr>
      <w:docPartBody>
        <w:p w:rsidR="00B87C8A" w:rsidRDefault="00B87C8A" w:rsidP="00B87C8A">
          <w:pPr>
            <w:pStyle w:val="CF7E72092E4F40678C639550933091D6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936FF48E76D45CE99ADBA49C7235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6F093-2A92-436E-93CA-44655C177BB3}"/>
      </w:docPartPr>
      <w:docPartBody>
        <w:p w:rsidR="00B87C8A" w:rsidRDefault="00B87C8A" w:rsidP="00B87C8A">
          <w:pPr>
            <w:pStyle w:val="F936FF48E76D45CE99ADBA49C723546A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0738B4EF5440D8BC57C365A79FD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7CDE0-1DFC-4AC4-B111-637A0B01648C}"/>
      </w:docPartPr>
      <w:docPartBody>
        <w:p w:rsidR="00B87C8A" w:rsidRDefault="00B87C8A" w:rsidP="00B87C8A">
          <w:pPr>
            <w:pStyle w:val="680738B4EF5440D8BC57C365A79FD177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DE27DB00DB4018865CC43DCEA2D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F7FF9-49A1-41FA-9C41-4B3D1DCACB4E}"/>
      </w:docPartPr>
      <w:docPartBody>
        <w:p w:rsidR="00B87C8A" w:rsidRDefault="00B87C8A" w:rsidP="00B87C8A">
          <w:pPr>
            <w:pStyle w:val="4FDE27DB00DB4018865CC43DCEA2D48D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64A0DC65D3B403FB9D198EFA9ED2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D1AFA-09ED-4AC8-9FA6-B54D299691F5}"/>
      </w:docPartPr>
      <w:docPartBody>
        <w:p w:rsidR="00B87C8A" w:rsidRDefault="00B87C8A" w:rsidP="00B87C8A">
          <w:pPr>
            <w:pStyle w:val="A64A0DC65D3B403FB9D198EFA9ED212D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E3C555556940C7B60CACE7A02512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0CC4E-5AFF-41B6-8990-3E1A89A61422}"/>
      </w:docPartPr>
      <w:docPartBody>
        <w:p w:rsidR="00B87C8A" w:rsidRDefault="00B87C8A" w:rsidP="00B87C8A">
          <w:pPr>
            <w:pStyle w:val="80E3C555556940C7B60CACE7A02512AF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106B122AFB494684EF01037640B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0E52-E3A7-4F35-B59E-1D8E6FA18F97}"/>
      </w:docPartPr>
      <w:docPartBody>
        <w:p w:rsidR="00B87C8A" w:rsidRDefault="00B87C8A" w:rsidP="00B87C8A">
          <w:pPr>
            <w:pStyle w:val="5E106B122AFB494684EF01037640BAFB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E6CC2A9E086C41A9B706A85C48C8D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90A4B-EBA3-4F2B-A8D5-ED303F55EEE2}"/>
      </w:docPartPr>
      <w:docPartBody>
        <w:p w:rsidR="00B87C8A" w:rsidRDefault="00B87C8A" w:rsidP="00B87C8A">
          <w:pPr>
            <w:pStyle w:val="E6CC2A9E086C41A9B706A85C48C8DF74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7DB0BE2DCE4F21997A61F785549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E195B-7971-4EE4-B3B1-FE763E6C4CEF}"/>
      </w:docPartPr>
      <w:docPartBody>
        <w:p w:rsidR="00B87C8A" w:rsidRDefault="00B87C8A" w:rsidP="00B87C8A">
          <w:pPr>
            <w:pStyle w:val="4B7DB0BE2DCE4F21997A61F78554929D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2B10FEEB6243BB9B44790CF315D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96FB2-C80F-4EC7-BDE1-DC5C3807AA13}"/>
      </w:docPartPr>
      <w:docPartBody>
        <w:p w:rsidR="00B87C8A" w:rsidRDefault="00B87C8A" w:rsidP="00B87C8A">
          <w:pPr>
            <w:pStyle w:val="AF2B10FEEB6243BB9B44790CF315D250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760BD1091E194EC2A0BC00E919A2D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31B48-4EC2-4E22-A9A2-D617F5F19C1F}"/>
      </w:docPartPr>
      <w:docPartBody>
        <w:p w:rsidR="00B87C8A" w:rsidRDefault="00B87C8A" w:rsidP="00B87C8A">
          <w:pPr>
            <w:pStyle w:val="760BD1091E194EC2A0BC00E919A2DD94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6C20C4907546AD9DE345C897DBE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049D4-0599-4B61-9541-A2D132C66281}"/>
      </w:docPartPr>
      <w:docPartBody>
        <w:p w:rsidR="00B87C8A" w:rsidRDefault="00B87C8A" w:rsidP="00B87C8A">
          <w:pPr>
            <w:pStyle w:val="156C20C4907546AD9DE345C897DBE27D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C33D2178024FC0AA83CE19B3688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A0234-3996-4266-991C-CF0C49CAEA1D}"/>
      </w:docPartPr>
      <w:docPartBody>
        <w:p w:rsidR="00B87C8A" w:rsidRDefault="00B87C8A" w:rsidP="00B87C8A">
          <w:pPr>
            <w:pStyle w:val="E5C33D2178024FC0AA83CE19B368857F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0EEAF8C807146729F9F40C5C498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57248-631C-4F86-94ED-74A00682E396}"/>
      </w:docPartPr>
      <w:docPartBody>
        <w:p w:rsidR="00B87C8A" w:rsidRDefault="00B87C8A" w:rsidP="00B87C8A">
          <w:pPr>
            <w:pStyle w:val="A0EEAF8C807146729F9F40C5C49838ED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CC57D8D5D24CFA8C92CCC0B40AD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23F33-5F1F-42B4-BB48-01845A479274}"/>
      </w:docPartPr>
      <w:docPartBody>
        <w:p w:rsidR="00B87C8A" w:rsidRDefault="00B87C8A" w:rsidP="00B87C8A">
          <w:pPr>
            <w:pStyle w:val="F3CC57D8D5D24CFA8C92CCC0B40AD034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E41914C89C423BA6C5A0937562A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B5C41-40AD-48F5-A1A5-E09FFC5D6E84}"/>
      </w:docPartPr>
      <w:docPartBody>
        <w:p w:rsidR="00B87C8A" w:rsidRDefault="00B87C8A" w:rsidP="00B87C8A">
          <w:pPr>
            <w:pStyle w:val="5AE41914C89C423BA6C5A0937562AD20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495AFD3CB0146ABACDC3D227C65D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D8328-EAA4-438E-8279-E77D013CF78B}"/>
      </w:docPartPr>
      <w:docPartBody>
        <w:p w:rsidR="00B87C8A" w:rsidRDefault="00B87C8A" w:rsidP="00B87C8A">
          <w:pPr>
            <w:pStyle w:val="D495AFD3CB0146ABACDC3D227C65D7D6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762B5BF2304C27B2C7DC054396D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7F772-96E3-4559-828B-1E9D4E6611AF}"/>
      </w:docPartPr>
      <w:docPartBody>
        <w:p w:rsidR="00B87C8A" w:rsidRDefault="00B87C8A" w:rsidP="00B87C8A">
          <w:pPr>
            <w:pStyle w:val="48762B5BF2304C27B2C7DC054396D2D6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21AD73C46584E6380BCB607698F3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9DA90-7C92-4F02-937E-3C975B382F0C}"/>
      </w:docPartPr>
      <w:docPartBody>
        <w:p w:rsidR="00B87C8A" w:rsidRDefault="00B87C8A" w:rsidP="00B87C8A">
          <w:pPr>
            <w:pStyle w:val="F21AD73C46584E6380BCB607698F3413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A0551FCA4F04A538291249F706D7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29298-A237-4B0C-A9CF-1D27579EF61C}"/>
      </w:docPartPr>
      <w:docPartBody>
        <w:p w:rsidR="00B87C8A" w:rsidRDefault="00B87C8A" w:rsidP="00B87C8A">
          <w:pPr>
            <w:pStyle w:val="1A0551FCA4F04A538291249F706D7A55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CC5D7171EDBA4DDBBD84A621C79B4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FC354-5072-4A22-A259-B147764757A8}"/>
      </w:docPartPr>
      <w:docPartBody>
        <w:p w:rsidR="00B87C8A" w:rsidRDefault="00B87C8A" w:rsidP="00B87C8A">
          <w:pPr>
            <w:pStyle w:val="CC5D7171EDBA4DDBBD84A621C79B417A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388F11F449C401482F941632D5F3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E4F38-1B7B-4977-B653-A78EEDB259C9}"/>
      </w:docPartPr>
      <w:docPartBody>
        <w:p w:rsidR="00B87C8A" w:rsidRDefault="00B87C8A" w:rsidP="00B87C8A">
          <w:pPr>
            <w:pStyle w:val="1388F11F449C401482F941632D5F349D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5D03D80BFE314CC8BD1FA51216E32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7359D-0B7B-4B8C-9A5B-19EEA4096F33}"/>
      </w:docPartPr>
      <w:docPartBody>
        <w:p w:rsidR="00B87C8A" w:rsidRDefault="00B87C8A" w:rsidP="00B87C8A">
          <w:pPr>
            <w:pStyle w:val="5D03D80BFE314CC8BD1FA51216E32524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33281E90223469D895618F759654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BECE3-4629-4964-846C-59018980E2C3}"/>
      </w:docPartPr>
      <w:docPartBody>
        <w:p w:rsidR="00B87C8A" w:rsidRDefault="00B87C8A" w:rsidP="00B87C8A">
          <w:pPr>
            <w:pStyle w:val="133281E90223469D895618F759654849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3E76F96240C34A7FB93FE4BE7D7CC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627D6-2485-4652-99BA-63D0010619E9}"/>
      </w:docPartPr>
      <w:docPartBody>
        <w:p w:rsidR="00B87C8A" w:rsidRDefault="00B87C8A" w:rsidP="00B87C8A">
          <w:pPr>
            <w:pStyle w:val="3E76F96240C34A7FB93FE4BE7D7CC1612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89F33786C77410DBE29BF3EFEC7A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D82D6-CBE2-44A2-9919-7C4D65991AAA}"/>
      </w:docPartPr>
      <w:docPartBody>
        <w:p w:rsidR="00B87C8A" w:rsidRDefault="00B87C8A" w:rsidP="00B87C8A">
          <w:pPr>
            <w:pStyle w:val="489F33786C77410DBE29BF3EFEC7AD022"/>
          </w:pPr>
          <w:r w:rsidRPr="00803E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8"/>
    <w:rsid w:val="00096BE8"/>
    <w:rsid w:val="000C57D2"/>
    <w:rsid w:val="000F56D1"/>
    <w:rsid w:val="00100B16"/>
    <w:rsid w:val="00310D1C"/>
    <w:rsid w:val="004706E1"/>
    <w:rsid w:val="005322C8"/>
    <w:rsid w:val="00544A0C"/>
    <w:rsid w:val="006807B1"/>
    <w:rsid w:val="00740B36"/>
    <w:rsid w:val="00756722"/>
    <w:rsid w:val="00835D60"/>
    <w:rsid w:val="009D58C7"/>
    <w:rsid w:val="00B4490F"/>
    <w:rsid w:val="00B87C8A"/>
    <w:rsid w:val="00BB799D"/>
    <w:rsid w:val="00C810D3"/>
    <w:rsid w:val="00C816A4"/>
    <w:rsid w:val="00C839C8"/>
    <w:rsid w:val="00CF4917"/>
    <w:rsid w:val="00D10C28"/>
    <w:rsid w:val="00D7463D"/>
    <w:rsid w:val="00D84A50"/>
    <w:rsid w:val="00DD00CC"/>
    <w:rsid w:val="00E81DCB"/>
    <w:rsid w:val="00E95E10"/>
    <w:rsid w:val="00EF5735"/>
    <w:rsid w:val="00F3187F"/>
    <w:rsid w:val="00F36ED6"/>
    <w:rsid w:val="00F66974"/>
    <w:rsid w:val="00FB51B9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7C8A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23A6D43F120B4218BE2B70C0923F04F5">
    <w:name w:val="23A6D43F120B4218BE2B70C0923F04F5"/>
    <w:rsid w:val="00C816A4"/>
  </w:style>
  <w:style w:type="paragraph" w:customStyle="1" w:styleId="74CA0919C9C04A2DA85E6B8AE205B42D">
    <w:name w:val="74CA0919C9C04A2DA85E6B8AE205B42D"/>
    <w:rsid w:val="00C816A4"/>
  </w:style>
  <w:style w:type="paragraph" w:customStyle="1" w:styleId="0C09C3FC0E1A41DFAA65ACE8B39411BE">
    <w:name w:val="0C09C3FC0E1A41DFAA65ACE8B39411BE"/>
    <w:rsid w:val="00C816A4"/>
  </w:style>
  <w:style w:type="paragraph" w:customStyle="1" w:styleId="662829F2776541FAB1C09ED9352EC010">
    <w:name w:val="662829F2776541FAB1C09ED9352EC010"/>
    <w:rsid w:val="00C816A4"/>
  </w:style>
  <w:style w:type="paragraph" w:customStyle="1" w:styleId="A5A5D9E7B59B4012B45EDE41213418A9">
    <w:name w:val="A5A5D9E7B59B4012B45EDE41213418A9"/>
    <w:rsid w:val="00C816A4"/>
  </w:style>
  <w:style w:type="paragraph" w:customStyle="1" w:styleId="0D852C65EB314951BF6CF992B3B2000D">
    <w:name w:val="0D852C65EB314951BF6CF992B3B2000D"/>
    <w:rsid w:val="00C816A4"/>
  </w:style>
  <w:style w:type="paragraph" w:customStyle="1" w:styleId="5A2D6D5B122B4AAB969B9C2862B86600">
    <w:name w:val="5A2D6D5B122B4AAB969B9C2862B86600"/>
    <w:rsid w:val="00C816A4"/>
  </w:style>
  <w:style w:type="paragraph" w:customStyle="1" w:styleId="055235EB59A24754BEEEC6270645D57F">
    <w:name w:val="055235EB59A24754BEEEC6270645D57F"/>
    <w:rsid w:val="00C816A4"/>
  </w:style>
  <w:style w:type="paragraph" w:customStyle="1" w:styleId="4B3C3C5C6AD1400FA4094A8809657FC5">
    <w:name w:val="4B3C3C5C6AD1400FA4094A8809657FC5"/>
    <w:rsid w:val="00C816A4"/>
  </w:style>
  <w:style w:type="paragraph" w:customStyle="1" w:styleId="AAB37F4C033A43938A9370FDD118C14B">
    <w:name w:val="AAB37F4C033A43938A9370FDD118C14B"/>
    <w:rsid w:val="00C816A4"/>
  </w:style>
  <w:style w:type="paragraph" w:customStyle="1" w:styleId="11139CA41B0C4F25A666D5D11D9A43E7">
    <w:name w:val="11139CA41B0C4F25A666D5D11D9A43E7"/>
    <w:rsid w:val="00C816A4"/>
  </w:style>
  <w:style w:type="paragraph" w:customStyle="1" w:styleId="2BBDB0F0362C4505A3AC8F3164DB42C9">
    <w:name w:val="2BBDB0F0362C4505A3AC8F3164DB42C9"/>
    <w:rsid w:val="00C816A4"/>
  </w:style>
  <w:style w:type="paragraph" w:customStyle="1" w:styleId="D48B6BA67ADB4680B6FB05635403DB91">
    <w:name w:val="D48B6BA67ADB4680B6FB05635403DB91"/>
    <w:rsid w:val="00C816A4"/>
  </w:style>
  <w:style w:type="paragraph" w:customStyle="1" w:styleId="EB03E4DA13F149378D3DCD42A3B96AAC">
    <w:name w:val="EB03E4DA13F149378D3DCD42A3B96AAC"/>
    <w:rsid w:val="00C816A4"/>
  </w:style>
  <w:style w:type="paragraph" w:customStyle="1" w:styleId="D21A4F829F704F9686F92D8C348CB32D">
    <w:name w:val="D21A4F829F704F9686F92D8C348CB32D"/>
    <w:rsid w:val="00C816A4"/>
  </w:style>
  <w:style w:type="paragraph" w:customStyle="1" w:styleId="FB4E80B00FC148F7AF92D5ADE61FCCC8">
    <w:name w:val="FB4E80B00FC148F7AF92D5ADE61FCCC8"/>
    <w:rsid w:val="00C816A4"/>
  </w:style>
  <w:style w:type="paragraph" w:customStyle="1" w:styleId="89A8CEBC36AC4A32AD6ACF0E1E5125B0">
    <w:name w:val="89A8CEBC36AC4A32AD6ACF0E1E5125B0"/>
    <w:rsid w:val="00C816A4"/>
  </w:style>
  <w:style w:type="paragraph" w:customStyle="1" w:styleId="D44599045017498C8B328618905C6FFB">
    <w:name w:val="D44599045017498C8B328618905C6FFB"/>
    <w:rsid w:val="00C816A4"/>
  </w:style>
  <w:style w:type="paragraph" w:customStyle="1" w:styleId="C38ABAE108D047E2A8C05182196FE0DD">
    <w:name w:val="C38ABAE108D047E2A8C05182196FE0DD"/>
    <w:rsid w:val="00C816A4"/>
  </w:style>
  <w:style w:type="paragraph" w:customStyle="1" w:styleId="9C35442108F64D99977331428E6C74F1">
    <w:name w:val="9C35442108F64D99977331428E6C74F1"/>
    <w:rsid w:val="00C816A4"/>
  </w:style>
  <w:style w:type="paragraph" w:customStyle="1" w:styleId="01367EC3BB5B4A85B0E0BABB99189FBA">
    <w:name w:val="01367EC3BB5B4A85B0E0BABB99189FBA"/>
    <w:rsid w:val="00C816A4"/>
  </w:style>
  <w:style w:type="paragraph" w:customStyle="1" w:styleId="243D86402E71424397A512EDCE983526">
    <w:name w:val="243D86402E71424397A512EDCE983526"/>
    <w:rsid w:val="00C816A4"/>
  </w:style>
  <w:style w:type="paragraph" w:customStyle="1" w:styleId="2EDE9A2128944167A33C171E8F4F8A56">
    <w:name w:val="2EDE9A2128944167A33C171E8F4F8A56"/>
    <w:rsid w:val="00C816A4"/>
  </w:style>
  <w:style w:type="paragraph" w:customStyle="1" w:styleId="C816D10827EF40349B6F5F6573C412A0">
    <w:name w:val="C816D10827EF40349B6F5F6573C412A0"/>
    <w:rsid w:val="00C816A4"/>
  </w:style>
  <w:style w:type="paragraph" w:customStyle="1" w:styleId="C5604188A4B447AFA5456536FB092DA9">
    <w:name w:val="C5604188A4B447AFA5456536FB092DA9"/>
    <w:rsid w:val="00C816A4"/>
  </w:style>
  <w:style w:type="paragraph" w:customStyle="1" w:styleId="A95D133F7A404CA7902C80BB6E4CC2CD">
    <w:name w:val="A95D133F7A404CA7902C80BB6E4CC2CD"/>
    <w:rsid w:val="00C816A4"/>
  </w:style>
  <w:style w:type="paragraph" w:customStyle="1" w:styleId="1AF3389BEF5F4960B69EB4FE67C38DEE">
    <w:name w:val="1AF3389BEF5F4960B69EB4FE67C38DEE"/>
    <w:rsid w:val="00C816A4"/>
  </w:style>
  <w:style w:type="paragraph" w:customStyle="1" w:styleId="2FDD3CCA023A4212AF3ADD0C28052F7B">
    <w:name w:val="2FDD3CCA023A4212AF3ADD0C28052F7B"/>
    <w:rsid w:val="00C816A4"/>
  </w:style>
  <w:style w:type="paragraph" w:customStyle="1" w:styleId="26413AB4E0064C00A260CED4EA2107A3">
    <w:name w:val="26413AB4E0064C00A260CED4EA2107A3"/>
    <w:rsid w:val="00C816A4"/>
  </w:style>
  <w:style w:type="paragraph" w:customStyle="1" w:styleId="4A44AB8E19AB49E28B0B7F20FF46580C">
    <w:name w:val="4A44AB8E19AB49E28B0B7F20FF46580C"/>
    <w:rsid w:val="00C816A4"/>
  </w:style>
  <w:style w:type="paragraph" w:customStyle="1" w:styleId="BCA20D8DD59B46C39AEEC66F266C4F7E">
    <w:name w:val="BCA20D8DD59B46C39AEEC66F266C4F7E"/>
    <w:rsid w:val="00C816A4"/>
  </w:style>
  <w:style w:type="paragraph" w:customStyle="1" w:styleId="0C90DECB15F74FC1B3FF1D810EC78DA8">
    <w:name w:val="0C90DECB15F74FC1B3FF1D810EC78DA8"/>
    <w:rsid w:val="00C816A4"/>
  </w:style>
  <w:style w:type="paragraph" w:customStyle="1" w:styleId="88144F1F3F9245548BAA0226D85D8B7F">
    <w:name w:val="88144F1F3F9245548BAA0226D85D8B7F"/>
    <w:rsid w:val="00C816A4"/>
  </w:style>
  <w:style w:type="paragraph" w:customStyle="1" w:styleId="1B46625002FC4BCEAA38A9FEB2BD2667">
    <w:name w:val="1B46625002FC4BCEAA38A9FEB2BD2667"/>
    <w:rsid w:val="00C816A4"/>
  </w:style>
  <w:style w:type="paragraph" w:customStyle="1" w:styleId="BFEF80EF58BA43748D1A370BABB2B2F1">
    <w:name w:val="BFEF80EF58BA43748D1A370BABB2B2F1"/>
    <w:rsid w:val="00C816A4"/>
  </w:style>
  <w:style w:type="paragraph" w:customStyle="1" w:styleId="01786A5BFC644214ABF138307058F467">
    <w:name w:val="01786A5BFC644214ABF138307058F467"/>
    <w:rsid w:val="00C816A4"/>
  </w:style>
  <w:style w:type="paragraph" w:customStyle="1" w:styleId="6F0F449D77B549E49FD1DCD45ACCCA50">
    <w:name w:val="6F0F449D77B549E49FD1DCD45ACCCA50"/>
    <w:rsid w:val="00C816A4"/>
  </w:style>
  <w:style w:type="paragraph" w:customStyle="1" w:styleId="9EDF903F0B1F4E758BCFA6CB6169B212">
    <w:name w:val="9EDF903F0B1F4E758BCFA6CB6169B212"/>
    <w:rsid w:val="00C816A4"/>
  </w:style>
  <w:style w:type="paragraph" w:customStyle="1" w:styleId="1D476F09392B4B6EAC67928AD1FEF829">
    <w:name w:val="1D476F09392B4B6EAC67928AD1FEF829"/>
    <w:rsid w:val="00C816A4"/>
  </w:style>
  <w:style w:type="paragraph" w:customStyle="1" w:styleId="E55C2FC932764964B64D53E8F3D6E6C1">
    <w:name w:val="E55C2FC932764964B64D53E8F3D6E6C1"/>
    <w:rsid w:val="00C816A4"/>
  </w:style>
  <w:style w:type="paragraph" w:customStyle="1" w:styleId="16BFA8668DAC42C8A1645F6C5A777F11">
    <w:name w:val="16BFA8668DAC42C8A1645F6C5A777F11"/>
    <w:rsid w:val="00C816A4"/>
  </w:style>
  <w:style w:type="paragraph" w:customStyle="1" w:styleId="8516E0BCA40945A1B8BD3191CE167B4C">
    <w:name w:val="8516E0BCA40945A1B8BD3191CE167B4C"/>
    <w:rsid w:val="00C816A4"/>
  </w:style>
  <w:style w:type="paragraph" w:customStyle="1" w:styleId="D6878411D4DB40A4ADA336D6808AFBF6">
    <w:name w:val="D6878411D4DB40A4ADA336D6808AFBF6"/>
    <w:rsid w:val="00C816A4"/>
  </w:style>
  <w:style w:type="paragraph" w:customStyle="1" w:styleId="B133BB1AFE93485AB905EDF7FF59793D">
    <w:name w:val="B133BB1AFE93485AB905EDF7FF59793D"/>
    <w:rsid w:val="00C816A4"/>
  </w:style>
  <w:style w:type="paragraph" w:customStyle="1" w:styleId="B18E47D7DBF142B1A8A715439B7394B6">
    <w:name w:val="B18E47D7DBF142B1A8A715439B7394B6"/>
    <w:rsid w:val="00C816A4"/>
  </w:style>
  <w:style w:type="paragraph" w:customStyle="1" w:styleId="112429B4107E42068CC235354EA5A6BE">
    <w:name w:val="112429B4107E42068CC235354EA5A6BE"/>
    <w:rsid w:val="00C816A4"/>
  </w:style>
  <w:style w:type="paragraph" w:customStyle="1" w:styleId="599EE956A2FA4456B1122F8FD4DA2C21">
    <w:name w:val="599EE956A2FA4456B1122F8FD4DA2C21"/>
    <w:rsid w:val="00C816A4"/>
  </w:style>
  <w:style w:type="paragraph" w:customStyle="1" w:styleId="5FE67B2E82764D7DAA48CEFCBAAE6341">
    <w:name w:val="5FE67B2E82764D7DAA48CEFCBAAE6341"/>
    <w:rsid w:val="00C816A4"/>
  </w:style>
  <w:style w:type="paragraph" w:customStyle="1" w:styleId="95A60C0E0CC24D3591411D90AC7226E0">
    <w:name w:val="95A60C0E0CC24D3591411D90AC7226E0"/>
    <w:rsid w:val="00C816A4"/>
  </w:style>
  <w:style w:type="paragraph" w:customStyle="1" w:styleId="D58DDA9329474855B92F5430C3C24F5B">
    <w:name w:val="D58DDA9329474855B92F5430C3C24F5B"/>
    <w:rsid w:val="00C816A4"/>
  </w:style>
  <w:style w:type="paragraph" w:customStyle="1" w:styleId="421A54A6D56A46C5AF6A1D95986EB6A7">
    <w:name w:val="421A54A6D56A46C5AF6A1D95986EB6A7"/>
    <w:rsid w:val="00C816A4"/>
  </w:style>
  <w:style w:type="paragraph" w:customStyle="1" w:styleId="9AC107E6E0C74B329F9049310E3B4889">
    <w:name w:val="9AC107E6E0C74B329F9049310E3B4889"/>
    <w:rsid w:val="00C816A4"/>
  </w:style>
  <w:style w:type="paragraph" w:customStyle="1" w:styleId="620B7371F73D4311B444FFA4A6D1AF86">
    <w:name w:val="620B7371F73D4311B444FFA4A6D1AF86"/>
    <w:rsid w:val="00C816A4"/>
  </w:style>
  <w:style w:type="paragraph" w:customStyle="1" w:styleId="59F2AE3D9209410AA5CC4A6F48490A0C">
    <w:name w:val="59F2AE3D9209410AA5CC4A6F48490A0C"/>
    <w:rsid w:val="00C816A4"/>
  </w:style>
  <w:style w:type="paragraph" w:customStyle="1" w:styleId="D137D555E3714F9B96F099DE45AE3EE5">
    <w:name w:val="D137D555E3714F9B96F099DE45AE3EE5"/>
    <w:rsid w:val="00C816A4"/>
  </w:style>
  <w:style w:type="paragraph" w:customStyle="1" w:styleId="5D93A00A12F54B86B2CC66A41AF4D6BA">
    <w:name w:val="5D93A00A12F54B86B2CC66A41AF4D6BA"/>
    <w:rsid w:val="00C816A4"/>
  </w:style>
  <w:style w:type="paragraph" w:customStyle="1" w:styleId="349BC3BAECBE4A2ABEEE3264820E013E">
    <w:name w:val="349BC3BAECBE4A2ABEEE3264820E013E"/>
    <w:rsid w:val="00C816A4"/>
  </w:style>
  <w:style w:type="paragraph" w:customStyle="1" w:styleId="2FF8B0E02BED4B2F86178E0DD3D1A872">
    <w:name w:val="2FF8B0E02BED4B2F86178E0DD3D1A872"/>
    <w:rsid w:val="00C816A4"/>
  </w:style>
  <w:style w:type="paragraph" w:customStyle="1" w:styleId="376A2E0E82514EF1AD92AEA41B5E6C87">
    <w:name w:val="376A2E0E82514EF1AD92AEA41B5E6C87"/>
    <w:rsid w:val="00C816A4"/>
  </w:style>
  <w:style w:type="paragraph" w:customStyle="1" w:styleId="6577559B4F294A2B9F365965C0F7A571">
    <w:name w:val="6577559B4F294A2B9F365965C0F7A571"/>
    <w:rsid w:val="00C816A4"/>
  </w:style>
  <w:style w:type="paragraph" w:customStyle="1" w:styleId="9258201B697F40AC8C143687665C173A">
    <w:name w:val="9258201B697F40AC8C143687665C173A"/>
    <w:rsid w:val="00C816A4"/>
  </w:style>
  <w:style w:type="paragraph" w:customStyle="1" w:styleId="524003016F444D19B97B81FC167A2BC2">
    <w:name w:val="524003016F444D19B97B81FC167A2BC2"/>
    <w:rsid w:val="00C816A4"/>
  </w:style>
  <w:style w:type="paragraph" w:customStyle="1" w:styleId="8DC522C705CE4ACE8B9DEBBC24BF1DED">
    <w:name w:val="8DC522C705CE4ACE8B9DEBBC24BF1DED"/>
    <w:rsid w:val="00C816A4"/>
  </w:style>
  <w:style w:type="paragraph" w:customStyle="1" w:styleId="2931997445294918B7FD6B97DE77CCD7">
    <w:name w:val="2931997445294918B7FD6B97DE77CCD7"/>
    <w:rsid w:val="00C816A4"/>
  </w:style>
  <w:style w:type="paragraph" w:customStyle="1" w:styleId="B34F570982DD4E9585E318CE89BE4505">
    <w:name w:val="B34F570982DD4E9585E318CE89BE4505"/>
    <w:rsid w:val="00C816A4"/>
  </w:style>
  <w:style w:type="paragraph" w:customStyle="1" w:styleId="39EFB00D07C54B71BE081EB4E050CF88">
    <w:name w:val="39EFB00D07C54B71BE081EB4E050CF88"/>
    <w:rsid w:val="00C816A4"/>
  </w:style>
  <w:style w:type="paragraph" w:customStyle="1" w:styleId="EC33BBADE0AD4010BE5CFE9F9B082ED1">
    <w:name w:val="EC33BBADE0AD4010BE5CFE9F9B082ED1"/>
    <w:rsid w:val="00C816A4"/>
  </w:style>
  <w:style w:type="paragraph" w:customStyle="1" w:styleId="FAA7A830F0F34399ACA8D88EC860CDAD">
    <w:name w:val="FAA7A830F0F34399ACA8D88EC860CDAD"/>
    <w:rsid w:val="00C816A4"/>
  </w:style>
  <w:style w:type="paragraph" w:customStyle="1" w:styleId="890E09EBF81C4D71A01BE1649343A3E6">
    <w:name w:val="890E09EBF81C4D71A01BE1649343A3E6"/>
    <w:rsid w:val="00C816A4"/>
  </w:style>
  <w:style w:type="paragraph" w:customStyle="1" w:styleId="4340D627BF45449F8225B34BEFC6B6AC">
    <w:name w:val="4340D627BF45449F8225B34BEFC6B6AC"/>
    <w:rsid w:val="00C816A4"/>
  </w:style>
  <w:style w:type="paragraph" w:customStyle="1" w:styleId="F05BC9E62267402B94C622014B328B33">
    <w:name w:val="F05BC9E62267402B94C622014B328B33"/>
    <w:rsid w:val="00C816A4"/>
  </w:style>
  <w:style w:type="paragraph" w:customStyle="1" w:styleId="668684D897154C1C86BC5199B6D61A18">
    <w:name w:val="668684D897154C1C86BC5199B6D61A18"/>
    <w:rsid w:val="00C816A4"/>
  </w:style>
  <w:style w:type="paragraph" w:customStyle="1" w:styleId="4AB1597DA140409A96182E4334D275FA">
    <w:name w:val="4AB1597DA140409A96182E4334D275FA"/>
    <w:rsid w:val="00C816A4"/>
  </w:style>
  <w:style w:type="paragraph" w:customStyle="1" w:styleId="418E462DCD324EB195F0F6DEE35919FC">
    <w:name w:val="418E462DCD324EB195F0F6DEE35919FC"/>
    <w:rsid w:val="00C816A4"/>
  </w:style>
  <w:style w:type="paragraph" w:customStyle="1" w:styleId="1FE42A1793F24661A82431ADA3BB87BF">
    <w:name w:val="1FE42A1793F24661A82431ADA3BB87BF"/>
    <w:rsid w:val="00C816A4"/>
  </w:style>
  <w:style w:type="paragraph" w:customStyle="1" w:styleId="F96511366AA94F36BE78DA4081EE86D9">
    <w:name w:val="F96511366AA94F36BE78DA4081EE86D9"/>
    <w:rsid w:val="00C816A4"/>
  </w:style>
  <w:style w:type="paragraph" w:customStyle="1" w:styleId="F341C1686FA5414C8E2A2F600AF6F8D6">
    <w:name w:val="F341C1686FA5414C8E2A2F600AF6F8D6"/>
    <w:rsid w:val="00C816A4"/>
  </w:style>
  <w:style w:type="paragraph" w:customStyle="1" w:styleId="9950EBFD880947C288E8AC01A5DC9C7A">
    <w:name w:val="9950EBFD880947C288E8AC01A5DC9C7A"/>
    <w:rsid w:val="00C816A4"/>
  </w:style>
  <w:style w:type="paragraph" w:customStyle="1" w:styleId="EA2B0C6BD536439EBE52F6D5BC90427D">
    <w:name w:val="EA2B0C6BD536439EBE52F6D5BC90427D"/>
    <w:rsid w:val="00C816A4"/>
  </w:style>
  <w:style w:type="paragraph" w:customStyle="1" w:styleId="2C373415B592488C8B74B25830B9D901">
    <w:name w:val="2C373415B592488C8B74B25830B9D901"/>
    <w:rsid w:val="00C816A4"/>
  </w:style>
  <w:style w:type="paragraph" w:customStyle="1" w:styleId="F7BD2C8A19B147D3BE6DAFE9EBB9D761">
    <w:name w:val="F7BD2C8A19B147D3BE6DAFE9EBB9D761"/>
    <w:rsid w:val="00C816A4"/>
  </w:style>
  <w:style w:type="paragraph" w:customStyle="1" w:styleId="9BE5CA5928D848CC9B1346140A02D65B">
    <w:name w:val="9BE5CA5928D848CC9B1346140A02D65B"/>
    <w:rsid w:val="00C816A4"/>
  </w:style>
  <w:style w:type="paragraph" w:customStyle="1" w:styleId="4239FA6F3A17404E8A5653E8F3FBF1FB">
    <w:name w:val="4239FA6F3A17404E8A5653E8F3FBF1FB"/>
    <w:rsid w:val="00C816A4"/>
  </w:style>
  <w:style w:type="paragraph" w:customStyle="1" w:styleId="0752F839F84A467BA7C8AD31EEA7546B">
    <w:name w:val="0752F839F84A467BA7C8AD31EEA7546B"/>
    <w:rsid w:val="00C816A4"/>
  </w:style>
  <w:style w:type="paragraph" w:customStyle="1" w:styleId="75EA90E0E4124363B0F286D290F4213F">
    <w:name w:val="75EA90E0E4124363B0F286D290F4213F"/>
    <w:rsid w:val="00C816A4"/>
  </w:style>
  <w:style w:type="paragraph" w:customStyle="1" w:styleId="433A8382DD5C463E93761A7B696DC5E3">
    <w:name w:val="433A8382DD5C463E93761A7B696DC5E3"/>
    <w:rsid w:val="00C816A4"/>
  </w:style>
  <w:style w:type="paragraph" w:customStyle="1" w:styleId="57E19C7178F54FDBBAC418C0D401B202">
    <w:name w:val="57E19C7178F54FDBBAC418C0D401B202"/>
    <w:rsid w:val="00C816A4"/>
  </w:style>
  <w:style w:type="paragraph" w:customStyle="1" w:styleId="A718141FD16D4D2E926AFF949C64BBDD">
    <w:name w:val="A718141FD16D4D2E926AFF949C64BBDD"/>
    <w:rsid w:val="00C816A4"/>
  </w:style>
  <w:style w:type="paragraph" w:customStyle="1" w:styleId="F0D0A63BF56F47AFA4BF237AA9E1BD89">
    <w:name w:val="F0D0A63BF56F47AFA4BF237AA9E1BD89"/>
    <w:rsid w:val="00C816A4"/>
  </w:style>
  <w:style w:type="paragraph" w:customStyle="1" w:styleId="2FC3D2BC35B148838FF44E33B453A365">
    <w:name w:val="2FC3D2BC35B148838FF44E33B453A365"/>
    <w:rsid w:val="00C816A4"/>
  </w:style>
  <w:style w:type="paragraph" w:customStyle="1" w:styleId="E847DB8C7E6449349DFB9605407F2953">
    <w:name w:val="E847DB8C7E6449349DFB9605407F2953"/>
    <w:rsid w:val="00C816A4"/>
  </w:style>
  <w:style w:type="paragraph" w:customStyle="1" w:styleId="6B79606BC19845D1ADDFBD932477C3DB">
    <w:name w:val="6B79606BC19845D1ADDFBD932477C3DB"/>
    <w:rsid w:val="00C816A4"/>
  </w:style>
  <w:style w:type="paragraph" w:customStyle="1" w:styleId="AC2BAF8236ED4674902FDA9780D7C2F7">
    <w:name w:val="AC2BAF8236ED4674902FDA9780D7C2F7"/>
    <w:rsid w:val="00C816A4"/>
  </w:style>
  <w:style w:type="paragraph" w:customStyle="1" w:styleId="BC8F83D146454FB48C8A659ADD759B44">
    <w:name w:val="BC8F83D146454FB48C8A659ADD759B44"/>
    <w:rsid w:val="00C816A4"/>
  </w:style>
  <w:style w:type="paragraph" w:customStyle="1" w:styleId="375486D558C845B1892D5130D9095FEF">
    <w:name w:val="375486D558C845B1892D5130D9095FEF"/>
    <w:rsid w:val="00C816A4"/>
  </w:style>
  <w:style w:type="paragraph" w:customStyle="1" w:styleId="6E6F4A47F1164ABE9CB9F0C84D5AA436">
    <w:name w:val="6E6F4A47F1164ABE9CB9F0C84D5AA436"/>
    <w:rsid w:val="00C816A4"/>
  </w:style>
  <w:style w:type="paragraph" w:customStyle="1" w:styleId="68930C94D6E24A22B7DD023FC72DEF60">
    <w:name w:val="68930C94D6E24A22B7DD023FC72DEF60"/>
    <w:rsid w:val="00C816A4"/>
  </w:style>
  <w:style w:type="paragraph" w:customStyle="1" w:styleId="FE1D0527E94A4CEAA08CD311A88BE447">
    <w:name w:val="FE1D0527E94A4CEAA08CD311A88BE447"/>
    <w:rsid w:val="00C816A4"/>
  </w:style>
  <w:style w:type="paragraph" w:customStyle="1" w:styleId="81B75FE40B194C17800B0DB02CE1F6A5">
    <w:name w:val="81B75FE40B194C17800B0DB02CE1F6A5"/>
    <w:rsid w:val="00C816A4"/>
  </w:style>
  <w:style w:type="paragraph" w:customStyle="1" w:styleId="A376E0C43E72468E99FE73056668353D">
    <w:name w:val="A376E0C43E72468E99FE73056668353D"/>
    <w:rsid w:val="00C816A4"/>
  </w:style>
  <w:style w:type="paragraph" w:customStyle="1" w:styleId="ABF65B37EC454E0EB117EB73D4A13227">
    <w:name w:val="ABF65B37EC454E0EB117EB73D4A13227"/>
    <w:rsid w:val="00C816A4"/>
  </w:style>
  <w:style w:type="paragraph" w:customStyle="1" w:styleId="B9416605A6D24DA58C254FA22359C796">
    <w:name w:val="B9416605A6D24DA58C254FA22359C796"/>
    <w:rsid w:val="00C816A4"/>
  </w:style>
  <w:style w:type="paragraph" w:customStyle="1" w:styleId="1C22F0A2C8474872A36F8943A046E608">
    <w:name w:val="1C22F0A2C8474872A36F8943A046E608"/>
    <w:rsid w:val="00C816A4"/>
  </w:style>
  <w:style w:type="paragraph" w:customStyle="1" w:styleId="785C5E05D3EE45A7AE6F2CD10EEE79D6">
    <w:name w:val="785C5E05D3EE45A7AE6F2CD10EEE79D6"/>
    <w:rsid w:val="00C816A4"/>
  </w:style>
  <w:style w:type="paragraph" w:customStyle="1" w:styleId="A31D32378AC348A2B6665FD2C1EF6826">
    <w:name w:val="A31D32378AC348A2B6665FD2C1EF6826"/>
    <w:rsid w:val="00C816A4"/>
  </w:style>
  <w:style w:type="paragraph" w:customStyle="1" w:styleId="C0FFEDAFB06E49CFBBC122B6FAE1595813">
    <w:name w:val="C0FFEDAFB06E49CFBBC122B6FAE1595813"/>
    <w:rsid w:val="00F66974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F66974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F66974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F66974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F66974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F66974"/>
    <w:rPr>
      <w:rFonts w:eastAsiaTheme="minorHAnsi"/>
      <w:lang w:eastAsia="en-US"/>
    </w:rPr>
  </w:style>
  <w:style w:type="paragraph" w:customStyle="1" w:styleId="23A6D43F120B4218BE2B70C0923F04F51">
    <w:name w:val="23A6D43F120B4218BE2B70C0923F04F51"/>
    <w:rsid w:val="00F66974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F66974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F66974"/>
    <w:rPr>
      <w:rFonts w:eastAsiaTheme="minorHAnsi"/>
      <w:lang w:eastAsia="en-US"/>
    </w:rPr>
  </w:style>
  <w:style w:type="paragraph" w:customStyle="1" w:styleId="BC8F83D146454FB48C8A659ADD759B441">
    <w:name w:val="BC8F83D146454FB48C8A659ADD759B441"/>
    <w:rsid w:val="00F66974"/>
    <w:rPr>
      <w:rFonts w:eastAsiaTheme="minorHAnsi"/>
      <w:lang w:eastAsia="en-US"/>
    </w:rPr>
  </w:style>
  <w:style w:type="paragraph" w:customStyle="1" w:styleId="74CA0919C9C04A2DA85E6B8AE205B42D1">
    <w:name w:val="74CA0919C9C04A2DA85E6B8AE205B42D1"/>
    <w:rsid w:val="00F66974"/>
    <w:rPr>
      <w:rFonts w:eastAsiaTheme="minorHAnsi"/>
      <w:lang w:eastAsia="en-US"/>
    </w:rPr>
  </w:style>
  <w:style w:type="paragraph" w:customStyle="1" w:styleId="375486D558C845B1892D5130D9095FEF1">
    <w:name w:val="375486D558C845B1892D5130D9095FEF1"/>
    <w:rsid w:val="00F66974"/>
    <w:rPr>
      <w:rFonts w:eastAsiaTheme="minorHAnsi"/>
      <w:lang w:eastAsia="en-US"/>
    </w:rPr>
  </w:style>
  <w:style w:type="paragraph" w:customStyle="1" w:styleId="9C35442108F64D99977331428E6C74F11">
    <w:name w:val="9C35442108F64D99977331428E6C74F11"/>
    <w:rsid w:val="00F66974"/>
    <w:rPr>
      <w:rFonts w:eastAsiaTheme="minorHAnsi"/>
      <w:lang w:eastAsia="en-US"/>
    </w:rPr>
  </w:style>
  <w:style w:type="paragraph" w:customStyle="1" w:styleId="6E6F4A47F1164ABE9CB9F0C84D5AA4361">
    <w:name w:val="6E6F4A47F1164ABE9CB9F0C84D5AA4361"/>
    <w:rsid w:val="00F66974"/>
    <w:rPr>
      <w:rFonts w:eastAsiaTheme="minorHAnsi"/>
      <w:lang w:eastAsia="en-US"/>
    </w:rPr>
  </w:style>
  <w:style w:type="paragraph" w:customStyle="1" w:styleId="01786A5BFC644214ABF138307058F4671">
    <w:name w:val="01786A5BFC644214ABF138307058F4671"/>
    <w:rsid w:val="00F66974"/>
    <w:rPr>
      <w:rFonts w:eastAsiaTheme="minorHAnsi"/>
      <w:lang w:eastAsia="en-US"/>
    </w:rPr>
  </w:style>
  <w:style w:type="paragraph" w:customStyle="1" w:styleId="68930C94D6E24A22B7DD023FC72DEF601">
    <w:name w:val="68930C94D6E24A22B7DD023FC72DEF601"/>
    <w:rsid w:val="00F66974"/>
    <w:rPr>
      <w:rFonts w:eastAsiaTheme="minorHAnsi"/>
      <w:lang w:eastAsia="en-US"/>
    </w:rPr>
  </w:style>
  <w:style w:type="paragraph" w:customStyle="1" w:styleId="D58DDA9329474855B92F5430C3C24F5B1">
    <w:name w:val="D58DDA9329474855B92F5430C3C24F5B1"/>
    <w:rsid w:val="00F66974"/>
    <w:rPr>
      <w:rFonts w:eastAsiaTheme="minorHAnsi"/>
      <w:lang w:eastAsia="en-US"/>
    </w:rPr>
  </w:style>
  <w:style w:type="paragraph" w:customStyle="1" w:styleId="FE1D0527E94A4CEAA08CD311A88BE4471">
    <w:name w:val="FE1D0527E94A4CEAA08CD311A88BE4471"/>
    <w:rsid w:val="00F66974"/>
    <w:rPr>
      <w:rFonts w:eastAsiaTheme="minorHAnsi"/>
      <w:lang w:eastAsia="en-US"/>
    </w:rPr>
  </w:style>
  <w:style w:type="paragraph" w:customStyle="1" w:styleId="524003016F444D19B97B81FC167A2BC21">
    <w:name w:val="524003016F444D19B97B81FC167A2BC21"/>
    <w:rsid w:val="00F66974"/>
    <w:rPr>
      <w:rFonts w:eastAsiaTheme="minorHAnsi"/>
      <w:lang w:eastAsia="en-US"/>
    </w:rPr>
  </w:style>
  <w:style w:type="paragraph" w:customStyle="1" w:styleId="81B75FE40B194C17800B0DB02CE1F6A51">
    <w:name w:val="81B75FE40B194C17800B0DB02CE1F6A51"/>
    <w:rsid w:val="00F66974"/>
    <w:rPr>
      <w:rFonts w:eastAsiaTheme="minorHAnsi"/>
      <w:lang w:eastAsia="en-US"/>
    </w:rPr>
  </w:style>
  <w:style w:type="paragraph" w:customStyle="1" w:styleId="668684D897154C1C86BC5199B6D61A181">
    <w:name w:val="668684D897154C1C86BC5199B6D61A181"/>
    <w:rsid w:val="00F66974"/>
    <w:rPr>
      <w:rFonts w:eastAsiaTheme="minorHAnsi"/>
      <w:lang w:eastAsia="en-US"/>
    </w:rPr>
  </w:style>
  <w:style w:type="paragraph" w:customStyle="1" w:styleId="ABF65B37EC454E0EB117EB73D4A132271">
    <w:name w:val="ABF65B37EC454E0EB117EB73D4A132271"/>
    <w:rsid w:val="00F66974"/>
    <w:rPr>
      <w:rFonts w:eastAsiaTheme="minorHAnsi"/>
      <w:lang w:eastAsia="en-US"/>
    </w:rPr>
  </w:style>
  <w:style w:type="paragraph" w:customStyle="1" w:styleId="2C373415B592488C8B74B25830B9D9011">
    <w:name w:val="2C373415B592488C8B74B25830B9D9011"/>
    <w:rsid w:val="00F66974"/>
    <w:rPr>
      <w:rFonts w:eastAsiaTheme="minorHAnsi"/>
      <w:lang w:eastAsia="en-US"/>
    </w:rPr>
  </w:style>
  <w:style w:type="paragraph" w:customStyle="1" w:styleId="B9416605A6D24DA58C254FA22359C7961">
    <w:name w:val="B9416605A6D24DA58C254FA22359C7961"/>
    <w:rsid w:val="00F66974"/>
    <w:rPr>
      <w:rFonts w:eastAsiaTheme="minorHAnsi"/>
      <w:lang w:eastAsia="en-US"/>
    </w:rPr>
  </w:style>
  <w:style w:type="paragraph" w:customStyle="1" w:styleId="433A8382DD5C463E93761A7B696DC5E31">
    <w:name w:val="433A8382DD5C463E93761A7B696DC5E31"/>
    <w:rsid w:val="00F66974"/>
    <w:rPr>
      <w:rFonts w:eastAsiaTheme="minorHAnsi"/>
      <w:lang w:eastAsia="en-US"/>
    </w:rPr>
  </w:style>
  <w:style w:type="paragraph" w:customStyle="1" w:styleId="1C22F0A2C8474872A36F8943A046E6081">
    <w:name w:val="1C22F0A2C8474872A36F8943A046E6081"/>
    <w:rsid w:val="00F66974"/>
    <w:rPr>
      <w:rFonts w:eastAsiaTheme="minorHAnsi"/>
      <w:lang w:eastAsia="en-US"/>
    </w:rPr>
  </w:style>
  <w:style w:type="paragraph" w:customStyle="1" w:styleId="2FC3D2BC35B148838FF44E33B453A3651">
    <w:name w:val="2FC3D2BC35B148838FF44E33B453A3651"/>
    <w:rsid w:val="00F66974"/>
    <w:rPr>
      <w:rFonts w:eastAsiaTheme="minorHAnsi"/>
      <w:lang w:eastAsia="en-US"/>
    </w:rPr>
  </w:style>
  <w:style w:type="paragraph" w:customStyle="1" w:styleId="785C5E05D3EE45A7AE6F2CD10EEE79D61">
    <w:name w:val="785C5E05D3EE45A7AE6F2CD10EEE79D61"/>
    <w:rsid w:val="00F66974"/>
    <w:rPr>
      <w:rFonts w:eastAsiaTheme="minorHAnsi"/>
      <w:lang w:eastAsia="en-US"/>
    </w:rPr>
  </w:style>
  <w:style w:type="paragraph" w:customStyle="1" w:styleId="A31D32378AC348A2B6665FD2C1EF68261">
    <w:name w:val="A31D32378AC348A2B6665FD2C1EF68261"/>
    <w:rsid w:val="00F66974"/>
    <w:rPr>
      <w:rFonts w:eastAsiaTheme="minorHAnsi"/>
      <w:lang w:eastAsia="en-US"/>
    </w:rPr>
  </w:style>
  <w:style w:type="paragraph" w:customStyle="1" w:styleId="C0FFEDAFB06E49CFBBC122B6FAE1595814">
    <w:name w:val="C0FFEDAFB06E49CFBBC122B6FAE1595814"/>
    <w:rsid w:val="00E81DCB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E81DCB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E81DCB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E81DCB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E81DCB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E81DCB"/>
    <w:rPr>
      <w:rFonts w:eastAsiaTheme="minorHAnsi"/>
      <w:lang w:eastAsia="en-US"/>
    </w:rPr>
  </w:style>
  <w:style w:type="paragraph" w:customStyle="1" w:styleId="23A6D43F120B4218BE2B70C0923F04F52">
    <w:name w:val="23A6D43F120B4218BE2B70C0923F04F52"/>
    <w:rsid w:val="00E81DCB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E81DCB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E81DCB"/>
    <w:rPr>
      <w:rFonts w:eastAsiaTheme="minorHAnsi"/>
      <w:lang w:eastAsia="en-US"/>
    </w:rPr>
  </w:style>
  <w:style w:type="paragraph" w:customStyle="1" w:styleId="BC8F83D146454FB48C8A659ADD759B442">
    <w:name w:val="BC8F83D146454FB48C8A659ADD759B442"/>
    <w:rsid w:val="00E81DCB"/>
    <w:rPr>
      <w:rFonts w:eastAsiaTheme="minorHAnsi"/>
      <w:lang w:eastAsia="en-US"/>
    </w:rPr>
  </w:style>
  <w:style w:type="paragraph" w:customStyle="1" w:styleId="74CA0919C9C04A2DA85E6B8AE205B42D2">
    <w:name w:val="74CA0919C9C04A2DA85E6B8AE205B42D2"/>
    <w:rsid w:val="00E81DCB"/>
    <w:rPr>
      <w:rFonts w:eastAsiaTheme="minorHAnsi"/>
      <w:lang w:eastAsia="en-US"/>
    </w:rPr>
  </w:style>
  <w:style w:type="paragraph" w:customStyle="1" w:styleId="375486D558C845B1892D5130D9095FEF2">
    <w:name w:val="375486D558C845B1892D5130D9095FEF2"/>
    <w:rsid w:val="00E81DCB"/>
    <w:rPr>
      <w:rFonts w:eastAsiaTheme="minorHAnsi"/>
      <w:lang w:eastAsia="en-US"/>
    </w:rPr>
  </w:style>
  <w:style w:type="paragraph" w:customStyle="1" w:styleId="9C35442108F64D99977331428E6C74F12">
    <w:name w:val="9C35442108F64D99977331428E6C74F12"/>
    <w:rsid w:val="00E81DCB"/>
    <w:rPr>
      <w:rFonts w:eastAsiaTheme="minorHAnsi"/>
      <w:lang w:eastAsia="en-US"/>
    </w:rPr>
  </w:style>
  <w:style w:type="paragraph" w:customStyle="1" w:styleId="6E6F4A47F1164ABE9CB9F0C84D5AA4362">
    <w:name w:val="6E6F4A47F1164ABE9CB9F0C84D5AA4362"/>
    <w:rsid w:val="00E81DCB"/>
    <w:rPr>
      <w:rFonts w:eastAsiaTheme="minorHAnsi"/>
      <w:lang w:eastAsia="en-US"/>
    </w:rPr>
  </w:style>
  <w:style w:type="paragraph" w:customStyle="1" w:styleId="01786A5BFC644214ABF138307058F4672">
    <w:name w:val="01786A5BFC644214ABF138307058F4672"/>
    <w:rsid w:val="00E81DCB"/>
    <w:rPr>
      <w:rFonts w:eastAsiaTheme="minorHAnsi"/>
      <w:lang w:eastAsia="en-US"/>
    </w:rPr>
  </w:style>
  <w:style w:type="paragraph" w:customStyle="1" w:styleId="68930C94D6E24A22B7DD023FC72DEF602">
    <w:name w:val="68930C94D6E24A22B7DD023FC72DEF602"/>
    <w:rsid w:val="00E81DCB"/>
    <w:rPr>
      <w:rFonts w:eastAsiaTheme="minorHAnsi"/>
      <w:lang w:eastAsia="en-US"/>
    </w:rPr>
  </w:style>
  <w:style w:type="paragraph" w:customStyle="1" w:styleId="D58DDA9329474855B92F5430C3C24F5B2">
    <w:name w:val="D58DDA9329474855B92F5430C3C24F5B2"/>
    <w:rsid w:val="00E81DCB"/>
    <w:rPr>
      <w:rFonts w:eastAsiaTheme="minorHAnsi"/>
      <w:lang w:eastAsia="en-US"/>
    </w:rPr>
  </w:style>
  <w:style w:type="paragraph" w:customStyle="1" w:styleId="FE1D0527E94A4CEAA08CD311A88BE4472">
    <w:name w:val="FE1D0527E94A4CEAA08CD311A88BE4472"/>
    <w:rsid w:val="00E81DCB"/>
    <w:rPr>
      <w:rFonts w:eastAsiaTheme="minorHAnsi"/>
      <w:lang w:eastAsia="en-US"/>
    </w:rPr>
  </w:style>
  <w:style w:type="paragraph" w:customStyle="1" w:styleId="524003016F444D19B97B81FC167A2BC22">
    <w:name w:val="524003016F444D19B97B81FC167A2BC22"/>
    <w:rsid w:val="00E81DCB"/>
    <w:rPr>
      <w:rFonts w:eastAsiaTheme="minorHAnsi"/>
      <w:lang w:eastAsia="en-US"/>
    </w:rPr>
  </w:style>
  <w:style w:type="paragraph" w:customStyle="1" w:styleId="81B75FE40B194C17800B0DB02CE1F6A52">
    <w:name w:val="81B75FE40B194C17800B0DB02CE1F6A52"/>
    <w:rsid w:val="00E81DCB"/>
    <w:rPr>
      <w:rFonts w:eastAsiaTheme="minorHAnsi"/>
      <w:lang w:eastAsia="en-US"/>
    </w:rPr>
  </w:style>
  <w:style w:type="paragraph" w:customStyle="1" w:styleId="668684D897154C1C86BC5199B6D61A182">
    <w:name w:val="668684D897154C1C86BC5199B6D61A182"/>
    <w:rsid w:val="00E81DCB"/>
    <w:rPr>
      <w:rFonts w:eastAsiaTheme="minorHAnsi"/>
      <w:lang w:eastAsia="en-US"/>
    </w:rPr>
  </w:style>
  <w:style w:type="paragraph" w:customStyle="1" w:styleId="ABF65B37EC454E0EB117EB73D4A132272">
    <w:name w:val="ABF65B37EC454E0EB117EB73D4A132272"/>
    <w:rsid w:val="00E81DCB"/>
    <w:rPr>
      <w:rFonts w:eastAsiaTheme="minorHAnsi"/>
      <w:lang w:eastAsia="en-US"/>
    </w:rPr>
  </w:style>
  <w:style w:type="paragraph" w:customStyle="1" w:styleId="2C373415B592488C8B74B25830B9D9012">
    <w:name w:val="2C373415B592488C8B74B25830B9D9012"/>
    <w:rsid w:val="00E81DCB"/>
    <w:rPr>
      <w:rFonts w:eastAsiaTheme="minorHAnsi"/>
      <w:lang w:eastAsia="en-US"/>
    </w:rPr>
  </w:style>
  <w:style w:type="paragraph" w:customStyle="1" w:styleId="B9416605A6D24DA58C254FA22359C7962">
    <w:name w:val="B9416605A6D24DA58C254FA22359C7962"/>
    <w:rsid w:val="00E81DCB"/>
    <w:rPr>
      <w:rFonts w:eastAsiaTheme="minorHAnsi"/>
      <w:lang w:eastAsia="en-US"/>
    </w:rPr>
  </w:style>
  <w:style w:type="paragraph" w:customStyle="1" w:styleId="433A8382DD5C463E93761A7B696DC5E32">
    <w:name w:val="433A8382DD5C463E93761A7B696DC5E32"/>
    <w:rsid w:val="00E81DCB"/>
    <w:rPr>
      <w:rFonts w:eastAsiaTheme="minorHAnsi"/>
      <w:lang w:eastAsia="en-US"/>
    </w:rPr>
  </w:style>
  <w:style w:type="paragraph" w:customStyle="1" w:styleId="1C22F0A2C8474872A36F8943A046E6082">
    <w:name w:val="1C22F0A2C8474872A36F8943A046E6082"/>
    <w:rsid w:val="00E81DCB"/>
    <w:rPr>
      <w:rFonts w:eastAsiaTheme="minorHAnsi"/>
      <w:lang w:eastAsia="en-US"/>
    </w:rPr>
  </w:style>
  <w:style w:type="paragraph" w:customStyle="1" w:styleId="2FC3D2BC35B148838FF44E33B453A3652">
    <w:name w:val="2FC3D2BC35B148838FF44E33B453A3652"/>
    <w:rsid w:val="00E81DCB"/>
    <w:rPr>
      <w:rFonts w:eastAsiaTheme="minorHAnsi"/>
      <w:lang w:eastAsia="en-US"/>
    </w:rPr>
  </w:style>
  <w:style w:type="paragraph" w:customStyle="1" w:styleId="785C5E05D3EE45A7AE6F2CD10EEE79D62">
    <w:name w:val="785C5E05D3EE45A7AE6F2CD10EEE79D62"/>
    <w:rsid w:val="00E81DCB"/>
    <w:rPr>
      <w:rFonts w:eastAsiaTheme="minorHAnsi"/>
      <w:lang w:eastAsia="en-US"/>
    </w:rPr>
  </w:style>
  <w:style w:type="paragraph" w:customStyle="1" w:styleId="A31D32378AC348A2B6665FD2C1EF68262">
    <w:name w:val="A31D32378AC348A2B6665FD2C1EF68262"/>
    <w:rsid w:val="00E81DCB"/>
    <w:rPr>
      <w:rFonts w:eastAsiaTheme="minorHAnsi"/>
      <w:lang w:eastAsia="en-US"/>
    </w:rPr>
  </w:style>
  <w:style w:type="paragraph" w:customStyle="1" w:styleId="C0FFEDAFB06E49CFBBC122B6FAE1595815">
    <w:name w:val="C0FFEDAFB06E49CFBBC122B6FAE1595815"/>
    <w:rsid w:val="000F56D1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0F56D1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0F56D1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0F56D1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0F56D1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0F56D1"/>
    <w:rPr>
      <w:rFonts w:eastAsiaTheme="minorHAnsi"/>
      <w:lang w:eastAsia="en-US"/>
    </w:rPr>
  </w:style>
  <w:style w:type="paragraph" w:customStyle="1" w:styleId="23A6D43F120B4218BE2B70C0923F04F53">
    <w:name w:val="23A6D43F120B4218BE2B70C0923F04F53"/>
    <w:rsid w:val="000F56D1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0F56D1"/>
    <w:rPr>
      <w:rFonts w:eastAsiaTheme="minorHAnsi"/>
      <w:lang w:eastAsia="en-US"/>
    </w:rPr>
  </w:style>
  <w:style w:type="paragraph" w:customStyle="1" w:styleId="08511C10F79C4B6DB4FD5087B6B554DF10">
    <w:name w:val="08511C10F79C4B6DB4FD5087B6B554DF10"/>
    <w:rsid w:val="000F56D1"/>
    <w:rPr>
      <w:rFonts w:eastAsiaTheme="minorHAnsi"/>
      <w:lang w:eastAsia="en-US"/>
    </w:rPr>
  </w:style>
  <w:style w:type="paragraph" w:customStyle="1" w:styleId="BC8F83D146454FB48C8A659ADD759B443">
    <w:name w:val="BC8F83D146454FB48C8A659ADD759B443"/>
    <w:rsid w:val="000F56D1"/>
    <w:rPr>
      <w:rFonts w:eastAsiaTheme="minorHAnsi"/>
      <w:lang w:eastAsia="en-US"/>
    </w:rPr>
  </w:style>
  <w:style w:type="paragraph" w:customStyle="1" w:styleId="74CA0919C9C04A2DA85E6B8AE205B42D3">
    <w:name w:val="74CA0919C9C04A2DA85E6B8AE205B42D3"/>
    <w:rsid w:val="000F56D1"/>
    <w:rPr>
      <w:rFonts w:eastAsiaTheme="minorHAnsi"/>
      <w:lang w:eastAsia="en-US"/>
    </w:rPr>
  </w:style>
  <w:style w:type="paragraph" w:customStyle="1" w:styleId="375486D558C845B1892D5130D9095FEF3">
    <w:name w:val="375486D558C845B1892D5130D9095FEF3"/>
    <w:rsid w:val="000F56D1"/>
    <w:rPr>
      <w:rFonts w:eastAsiaTheme="minorHAnsi"/>
      <w:lang w:eastAsia="en-US"/>
    </w:rPr>
  </w:style>
  <w:style w:type="paragraph" w:customStyle="1" w:styleId="9C35442108F64D99977331428E6C74F13">
    <w:name w:val="9C35442108F64D99977331428E6C74F13"/>
    <w:rsid w:val="000F56D1"/>
    <w:rPr>
      <w:rFonts w:eastAsiaTheme="minorHAnsi"/>
      <w:lang w:eastAsia="en-US"/>
    </w:rPr>
  </w:style>
  <w:style w:type="paragraph" w:customStyle="1" w:styleId="6E6F4A47F1164ABE9CB9F0C84D5AA4363">
    <w:name w:val="6E6F4A47F1164ABE9CB9F0C84D5AA4363"/>
    <w:rsid w:val="000F56D1"/>
    <w:rPr>
      <w:rFonts w:eastAsiaTheme="minorHAnsi"/>
      <w:lang w:eastAsia="en-US"/>
    </w:rPr>
  </w:style>
  <w:style w:type="paragraph" w:customStyle="1" w:styleId="01786A5BFC644214ABF138307058F4673">
    <w:name w:val="01786A5BFC644214ABF138307058F4673"/>
    <w:rsid w:val="000F56D1"/>
    <w:rPr>
      <w:rFonts w:eastAsiaTheme="minorHAnsi"/>
      <w:lang w:eastAsia="en-US"/>
    </w:rPr>
  </w:style>
  <w:style w:type="paragraph" w:customStyle="1" w:styleId="68930C94D6E24A22B7DD023FC72DEF603">
    <w:name w:val="68930C94D6E24A22B7DD023FC72DEF603"/>
    <w:rsid w:val="000F56D1"/>
    <w:rPr>
      <w:rFonts w:eastAsiaTheme="minorHAnsi"/>
      <w:lang w:eastAsia="en-US"/>
    </w:rPr>
  </w:style>
  <w:style w:type="paragraph" w:customStyle="1" w:styleId="D58DDA9329474855B92F5430C3C24F5B3">
    <w:name w:val="D58DDA9329474855B92F5430C3C24F5B3"/>
    <w:rsid w:val="000F56D1"/>
    <w:rPr>
      <w:rFonts w:eastAsiaTheme="minorHAnsi"/>
      <w:lang w:eastAsia="en-US"/>
    </w:rPr>
  </w:style>
  <w:style w:type="paragraph" w:customStyle="1" w:styleId="FE1D0527E94A4CEAA08CD311A88BE4473">
    <w:name w:val="FE1D0527E94A4CEAA08CD311A88BE4473"/>
    <w:rsid w:val="000F56D1"/>
    <w:rPr>
      <w:rFonts w:eastAsiaTheme="minorHAnsi"/>
      <w:lang w:eastAsia="en-US"/>
    </w:rPr>
  </w:style>
  <w:style w:type="paragraph" w:customStyle="1" w:styleId="524003016F444D19B97B81FC167A2BC23">
    <w:name w:val="524003016F444D19B97B81FC167A2BC23"/>
    <w:rsid w:val="000F56D1"/>
    <w:rPr>
      <w:rFonts w:eastAsiaTheme="minorHAnsi"/>
      <w:lang w:eastAsia="en-US"/>
    </w:rPr>
  </w:style>
  <w:style w:type="paragraph" w:customStyle="1" w:styleId="81B75FE40B194C17800B0DB02CE1F6A53">
    <w:name w:val="81B75FE40B194C17800B0DB02CE1F6A53"/>
    <w:rsid w:val="000F56D1"/>
    <w:rPr>
      <w:rFonts w:eastAsiaTheme="minorHAnsi"/>
      <w:lang w:eastAsia="en-US"/>
    </w:rPr>
  </w:style>
  <w:style w:type="paragraph" w:customStyle="1" w:styleId="668684D897154C1C86BC5199B6D61A183">
    <w:name w:val="668684D897154C1C86BC5199B6D61A183"/>
    <w:rsid w:val="000F56D1"/>
    <w:rPr>
      <w:rFonts w:eastAsiaTheme="minorHAnsi"/>
      <w:lang w:eastAsia="en-US"/>
    </w:rPr>
  </w:style>
  <w:style w:type="paragraph" w:customStyle="1" w:styleId="ABF65B37EC454E0EB117EB73D4A132273">
    <w:name w:val="ABF65B37EC454E0EB117EB73D4A132273"/>
    <w:rsid w:val="000F56D1"/>
    <w:rPr>
      <w:rFonts w:eastAsiaTheme="minorHAnsi"/>
      <w:lang w:eastAsia="en-US"/>
    </w:rPr>
  </w:style>
  <w:style w:type="paragraph" w:customStyle="1" w:styleId="2C373415B592488C8B74B25830B9D9013">
    <w:name w:val="2C373415B592488C8B74B25830B9D9013"/>
    <w:rsid w:val="000F56D1"/>
    <w:rPr>
      <w:rFonts w:eastAsiaTheme="minorHAnsi"/>
      <w:lang w:eastAsia="en-US"/>
    </w:rPr>
  </w:style>
  <w:style w:type="paragraph" w:customStyle="1" w:styleId="B9416605A6D24DA58C254FA22359C7963">
    <w:name w:val="B9416605A6D24DA58C254FA22359C7963"/>
    <w:rsid w:val="000F56D1"/>
    <w:rPr>
      <w:rFonts w:eastAsiaTheme="minorHAnsi"/>
      <w:lang w:eastAsia="en-US"/>
    </w:rPr>
  </w:style>
  <w:style w:type="paragraph" w:customStyle="1" w:styleId="433A8382DD5C463E93761A7B696DC5E33">
    <w:name w:val="433A8382DD5C463E93761A7B696DC5E33"/>
    <w:rsid w:val="000F56D1"/>
    <w:rPr>
      <w:rFonts w:eastAsiaTheme="minorHAnsi"/>
      <w:lang w:eastAsia="en-US"/>
    </w:rPr>
  </w:style>
  <w:style w:type="paragraph" w:customStyle="1" w:styleId="1C22F0A2C8474872A36F8943A046E6083">
    <w:name w:val="1C22F0A2C8474872A36F8943A046E6083"/>
    <w:rsid w:val="000F56D1"/>
    <w:rPr>
      <w:rFonts w:eastAsiaTheme="minorHAnsi"/>
      <w:lang w:eastAsia="en-US"/>
    </w:rPr>
  </w:style>
  <w:style w:type="paragraph" w:customStyle="1" w:styleId="2FC3D2BC35B148838FF44E33B453A3653">
    <w:name w:val="2FC3D2BC35B148838FF44E33B453A3653"/>
    <w:rsid w:val="000F56D1"/>
    <w:rPr>
      <w:rFonts w:eastAsiaTheme="minorHAnsi"/>
      <w:lang w:eastAsia="en-US"/>
    </w:rPr>
  </w:style>
  <w:style w:type="paragraph" w:customStyle="1" w:styleId="785C5E05D3EE45A7AE6F2CD10EEE79D63">
    <w:name w:val="785C5E05D3EE45A7AE6F2CD10EEE79D63"/>
    <w:rsid w:val="000F56D1"/>
    <w:rPr>
      <w:rFonts w:eastAsiaTheme="minorHAnsi"/>
      <w:lang w:eastAsia="en-US"/>
    </w:rPr>
  </w:style>
  <w:style w:type="paragraph" w:customStyle="1" w:styleId="A31D32378AC348A2B6665FD2C1EF68263">
    <w:name w:val="A31D32378AC348A2B6665FD2C1EF68263"/>
    <w:rsid w:val="000F56D1"/>
    <w:rPr>
      <w:rFonts w:eastAsiaTheme="minorHAnsi"/>
      <w:lang w:eastAsia="en-US"/>
    </w:rPr>
  </w:style>
  <w:style w:type="paragraph" w:customStyle="1" w:styleId="29F4B4048351490BB15C876E313BEEAE">
    <w:name w:val="29F4B4048351490BB15C876E313BEEAE"/>
    <w:rsid w:val="000F56D1"/>
  </w:style>
  <w:style w:type="paragraph" w:customStyle="1" w:styleId="CA686D4FA0D3431683421D0D049A6030">
    <w:name w:val="CA686D4FA0D3431683421D0D049A6030"/>
    <w:rsid w:val="000F56D1"/>
  </w:style>
  <w:style w:type="paragraph" w:customStyle="1" w:styleId="AFC43AEC28CA49969DE51ABBA0BA5557">
    <w:name w:val="AFC43AEC28CA49969DE51ABBA0BA5557"/>
    <w:rsid w:val="000F56D1"/>
  </w:style>
  <w:style w:type="paragraph" w:customStyle="1" w:styleId="C04A63CF4DEA41C2B3129DDBC53227CF">
    <w:name w:val="C04A63CF4DEA41C2B3129DDBC53227CF"/>
    <w:rsid w:val="000F56D1"/>
  </w:style>
  <w:style w:type="paragraph" w:customStyle="1" w:styleId="2163FE70F4AC4C45B6FADBF5F3D1CD7C">
    <w:name w:val="2163FE70F4AC4C45B6FADBF5F3D1CD7C"/>
    <w:rsid w:val="000F56D1"/>
  </w:style>
  <w:style w:type="paragraph" w:customStyle="1" w:styleId="C4CBB287781341FFA00900ACE793FAD1">
    <w:name w:val="C4CBB287781341FFA00900ACE793FAD1"/>
    <w:rsid w:val="000F56D1"/>
  </w:style>
  <w:style w:type="paragraph" w:customStyle="1" w:styleId="E76F662A5D8F46DE96E2A32456861AC0">
    <w:name w:val="E76F662A5D8F46DE96E2A32456861AC0"/>
    <w:rsid w:val="000F56D1"/>
  </w:style>
  <w:style w:type="paragraph" w:customStyle="1" w:styleId="898D00D0D700473B85800435BBF6BE76">
    <w:name w:val="898D00D0D700473B85800435BBF6BE76"/>
    <w:rsid w:val="000F56D1"/>
  </w:style>
  <w:style w:type="paragraph" w:customStyle="1" w:styleId="984AD19C712E4CD8BE134D5B66CEE1E0">
    <w:name w:val="984AD19C712E4CD8BE134D5B66CEE1E0"/>
    <w:rsid w:val="000F56D1"/>
  </w:style>
  <w:style w:type="paragraph" w:customStyle="1" w:styleId="576C9B9322EA48FAA24D75A4279CCA87">
    <w:name w:val="576C9B9322EA48FAA24D75A4279CCA87"/>
    <w:rsid w:val="000F56D1"/>
  </w:style>
  <w:style w:type="paragraph" w:customStyle="1" w:styleId="C0FFEDAFB06E49CFBBC122B6FAE1595816">
    <w:name w:val="C0FFEDAFB06E49CFBBC122B6FAE1595816"/>
    <w:rsid w:val="00100B16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100B16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100B16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100B16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100B16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100B16"/>
    <w:rPr>
      <w:rFonts w:eastAsiaTheme="minorHAnsi"/>
      <w:lang w:eastAsia="en-US"/>
    </w:rPr>
  </w:style>
  <w:style w:type="paragraph" w:customStyle="1" w:styleId="23A6D43F120B4218BE2B70C0923F04F54">
    <w:name w:val="23A6D43F120B4218BE2B70C0923F04F54"/>
    <w:rsid w:val="00100B16"/>
    <w:rPr>
      <w:rFonts w:eastAsiaTheme="minorHAnsi"/>
      <w:lang w:eastAsia="en-US"/>
    </w:rPr>
  </w:style>
  <w:style w:type="paragraph" w:customStyle="1" w:styleId="F842CE4FE6484B45875FD40173AD019615">
    <w:name w:val="F842CE4FE6484B45875FD40173AD019615"/>
    <w:rsid w:val="00100B16"/>
    <w:rPr>
      <w:rFonts w:eastAsiaTheme="minorHAnsi"/>
      <w:lang w:eastAsia="en-US"/>
    </w:rPr>
  </w:style>
  <w:style w:type="paragraph" w:customStyle="1" w:styleId="29F4B4048351490BB15C876E313BEEAE1">
    <w:name w:val="29F4B4048351490BB15C876E313BEEAE1"/>
    <w:rsid w:val="00100B16"/>
    <w:rPr>
      <w:rFonts w:eastAsiaTheme="minorHAnsi"/>
      <w:lang w:eastAsia="en-US"/>
    </w:rPr>
  </w:style>
  <w:style w:type="paragraph" w:customStyle="1" w:styleId="08511C10F79C4B6DB4FD5087B6B554DF11">
    <w:name w:val="08511C10F79C4B6DB4FD5087B6B554DF11"/>
    <w:rsid w:val="00100B16"/>
    <w:rPr>
      <w:rFonts w:eastAsiaTheme="minorHAnsi"/>
      <w:lang w:eastAsia="en-US"/>
    </w:rPr>
  </w:style>
  <w:style w:type="paragraph" w:customStyle="1" w:styleId="BC8F83D146454FB48C8A659ADD759B444">
    <w:name w:val="BC8F83D146454FB48C8A659ADD759B444"/>
    <w:rsid w:val="00100B16"/>
    <w:rPr>
      <w:rFonts w:eastAsiaTheme="minorHAnsi"/>
      <w:lang w:eastAsia="en-US"/>
    </w:rPr>
  </w:style>
  <w:style w:type="paragraph" w:customStyle="1" w:styleId="CA686D4FA0D3431683421D0D049A60301">
    <w:name w:val="CA686D4FA0D3431683421D0D049A60301"/>
    <w:rsid w:val="00100B16"/>
    <w:rPr>
      <w:rFonts w:eastAsiaTheme="minorHAnsi"/>
      <w:lang w:eastAsia="en-US"/>
    </w:rPr>
  </w:style>
  <w:style w:type="paragraph" w:customStyle="1" w:styleId="74CA0919C9C04A2DA85E6B8AE205B42D4">
    <w:name w:val="74CA0919C9C04A2DA85E6B8AE205B42D4"/>
    <w:rsid w:val="00100B16"/>
    <w:rPr>
      <w:rFonts w:eastAsiaTheme="minorHAnsi"/>
      <w:lang w:eastAsia="en-US"/>
    </w:rPr>
  </w:style>
  <w:style w:type="paragraph" w:customStyle="1" w:styleId="375486D558C845B1892D5130D9095FEF4">
    <w:name w:val="375486D558C845B1892D5130D9095FEF4"/>
    <w:rsid w:val="00100B16"/>
    <w:rPr>
      <w:rFonts w:eastAsiaTheme="minorHAnsi"/>
      <w:lang w:eastAsia="en-US"/>
    </w:rPr>
  </w:style>
  <w:style w:type="paragraph" w:customStyle="1" w:styleId="AFC43AEC28CA49969DE51ABBA0BA55571">
    <w:name w:val="AFC43AEC28CA49969DE51ABBA0BA55571"/>
    <w:rsid w:val="00100B16"/>
    <w:rPr>
      <w:rFonts w:eastAsiaTheme="minorHAnsi"/>
      <w:lang w:eastAsia="en-US"/>
    </w:rPr>
  </w:style>
  <w:style w:type="paragraph" w:customStyle="1" w:styleId="9C35442108F64D99977331428E6C74F14">
    <w:name w:val="9C35442108F64D99977331428E6C74F14"/>
    <w:rsid w:val="00100B16"/>
    <w:rPr>
      <w:rFonts w:eastAsiaTheme="minorHAnsi"/>
      <w:lang w:eastAsia="en-US"/>
    </w:rPr>
  </w:style>
  <w:style w:type="paragraph" w:customStyle="1" w:styleId="6E6F4A47F1164ABE9CB9F0C84D5AA4364">
    <w:name w:val="6E6F4A47F1164ABE9CB9F0C84D5AA4364"/>
    <w:rsid w:val="00100B16"/>
    <w:rPr>
      <w:rFonts w:eastAsiaTheme="minorHAnsi"/>
      <w:lang w:eastAsia="en-US"/>
    </w:rPr>
  </w:style>
  <w:style w:type="paragraph" w:customStyle="1" w:styleId="C04A63CF4DEA41C2B3129DDBC53227CF1">
    <w:name w:val="C04A63CF4DEA41C2B3129DDBC53227CF1"/>
    <w:rsid w:val="00100B16"/>
    <w:rPr>
      <w:rFonts w:eastAsiaTheme="minorHAnsi"/>
      <w:lang w:eastAsia="en-US"/>
    </w:rPr>
  </w:style>
  <w:style w:type="paragraph" w:customStyle="1" w:styleId="01786A5BFC644214ABF138307058F4674">
    <w:name w:val="01786A5BFC644214ABF138307058F4674"/>
    <w:rsid w:val="00100B16"/>
    <w:rPr>
      <w:rFonts w:eastAsiaTheme="minorHAnsi"/>
      <w:lang w:eastAsia="en-US"/>
    </w:rPr>
  </w:style>
  <w:style w:type="paragraph" w:customStyle="1" w:styleId="68930C94D6E24A22B7DD023FC72DEF604">
    <w:name w:val="68930C94D6E24A22B7DD023FC72DEF604"/>
    <w:rsid w:val="00100B16"/>
    <w:rPr>
      <w:rFonts w:eastAsiaTheme="minorHAnsi"/>
      <w:lang w:eastAsia="en-US"/>
    </w:rPr>
  </w:style>
  <w:style w:type="paragraph" w:customStyle="1" w:styleId="2163FE70F4AC4C45B6FADBF5F3D1CD7C1">
    <w:name w:val="2163FE70F4AC4C45B6FADBF5F3D1CD7C1"/>
    <w:rsid w:val="00100B16"/>
    <w:rPr>
      <w:rFonts w:eastAsiaTheme="minorHAnsi"/>
      <w:lang w:eastAsia="en-US"/>
    </w:rPr>
  </w:style>
  <w:style w:type="paragraph" w:customStyle="1" w:styleId="D58DDA9329474855B92F5430C3C24F5B4">
    <w:name w:val="D58DDA9329474855B92F5430C3C24F5B4"/>
    <w:rsid w:val="00100B16"/>
    <w:rPr>
      <w:rFonts w:eastAsiaTheme="minorHAnsi"/>
      <w:lang w:eastAsia="en-US"/>
    </w:rPr>
  </w:style>
  <w:style w:type="paragraph" w:customStyle="1" w:styleId="FE1D0527E94A4CEAA08CD311A88BE4474">
    <w:name w:val="FE1D0527E94A4CEAA08CD311A88BE4474"/>
    <w:rsid w:val="00100B16"/>
    <w:rPr>
      <w:rFonts w:eastAsiaTheme="minorHAnsi"/>
      <w:lang w:eastAsia="en-US"/>
    </w:rPr>
  </w:style>
  <w:style w:type="paragraph" w:customStyle="1" w:styleId="C4CBB287781341FFA00900ACE793FAD11">
    <w:name w:val="C4CBB287781341FFA00900ACE793FAD11"/>
    <w:rsid w:val="00100B16"/>
    <w:rPr>
      <w:rFonts w:eastAsiaTheme="minorHAnsi"/>
      <w:lang w:eastAsia="en-US"/>
    </w:rPr>
  </w:style>
  <w:style w:type="paragraph" w:customStyle="1" w:styleId="524003016F444D19B97B81FC167A2BC24">
    <w:name w:val="524003016F444D19B97B81FC167A2BC24"/>
    <w:rsid w:val="00100B16"/>
    <w:rPr>
      <w:rFonts w:eastAsiaTheme="minorHAnsi"/>
      <w:lang w:eastAsia="en-US"/>
    </w:rPr>
  </w:style>
  <w:style w:type="paragraph" w:customStyle="1" w:styleId="81B75FE40B194C17800B0DB02CE1F6A54">
    <w:name w:val="81B75FE40B194C17800B0DB02CE1F6A54"/>
    <w:rsid w:val="00100B16"/>
    <w:rPr>
      <w:rFonts w:eastAsiaTheme="minorHAnsi"/>
      <w:lang w:eastAsia="en-US"/>
    </w:rPr>
  </w:style>
  <w:style w:type="paragraph" w:customStyle="1" w:styleId="E76F662A5D8F46DE96E2A32456861AC01">
    <w:name w:val="E76F662A5D8F46DE96E2A32456861AC01"/>
    <w:rsid w:val="00100B16"/>
    <w:rPr>
      <w:rFonts w:eastAsiaTheme="minorHAnsi"/>
      <w:lang w:eastAsia="en-US"/>
    </w:rPr>
  </w:style>
  <w:style w:type="paragraph" w:customStyle="1" w:styleId="668684D897154C1C86BC5199B6D61A184">
    <w:name w:val="668684D897154C1C86BC5199B6D61A184"/>
    <w:rsid w:val="00100B16"/>
    <w:rPr>
      <w:rFonts w:eastAsiaTheme="minorHAnsi"/>
      <w:lang w:eastAsia="en-US"/>
    </w:rPr>
  </w:style>
  <w:style w:type="paragraph" w:customStyle="1" w:styleId="ABF65B37EC454E0EB117EB73D4A132274">
    <w:name w:val="ABF65B37EC454E0EB117EB73D4A132274"/>
    <w:rsid w:val="00100B16"/>
    <w:rPr>
      <w:rFonts w:eastAsiaTheme="minorHAnsi"/>
      <w:lang w:eastAsia="en-US"/>
    </w:rPr>
  </w:style>
  <w:style w:type="paragraph" w:customStyle="1" w:styleId="898D00D0D700473B85800435BBF6BE761">
    <w:name w:val="898D00D0D700473B85800435BBF6BE761"/>
    <w:rsid w:val="00100B16"/>
    <w:rPr>
      <w:rFonts w:eastAsiaTheme="minorHAnsi"/>
      <w:lang w:eastAsia="en-US"/>
    </w:rPr>
  </w:style>
  <w:style w:type="paragraph" w:customStyle="1" w:styleId="2C373415B592488C8B74B25830B9D9014">
    <w:name w:val="2C373415B592488C8B74B25830B9D9014"/>
    <w:rsid w:val="00100B16"/>
    <w:rPr>
      <w:rFonts w:eastAsiaTheme="minorHAnsi"/>
      <w:lang w:eastAsia="en-US"/>
    </w:rPr>
  </w:style>
  <w:style w:type="paragraph" w:customStyle="1" w:styleId="B9416605A6D24DA58C254FA22359C7964">
    <w:name w:val="B9416605A6D24DA58C254FA22359C7964"/>
    <w:rsid w:val="00100B16"/>
    <w:rPr>
      <w:rFonts w:eastAsiaTheme="minorHAnsi"/>
      <w:lang w:eastAsia="en-US"/>
    </w:rPr>
  </w:style>
  <w:style w:type="paragraph" w:customStyle="1" w:styleId="984AD19C712E4CD8BE134D5B66CEE1E01">
    <w:name w:val="984AD19C712E4CD8BE134D5B66CEE1E01"/>
    <w:rsid w:val="00100B16"/>
    <w:rPr>
      <w:rFonts w:eastAsiaTheme="minorHAnsi"/>
      <w:lang w:eastAsia="en-US"/>
    </w:rPr>
  </w:style>
  <w:style w:type="paragraph" w:customStyle="1" w:styleId="433A8382DD5C463E93761A7B696DC5E34">
    <w:name w:val="433A8382DD5C463E93761A7B696DC5E34"/>
    <w:rsid w:val="00100B16"/>
    <w:rPr>
      <w:rFonts w:eastAsiaTheme="minorHAnsi"/>
      <w:lang w:eastAsia="en-US"/>
    </w:rPr>
  </w:style>
  <w:style w:type="paragraph" w:customStyle="1" w:styleId="1C22F0A2C8474872A36F8943A046E6084">
    <w:name w:val="1C22F0A2C8474872A36F8943A046E6084"/>
    <w:rsid w:val="00100B16"/>
    <w:rPr>
      <w:rFonts w:eastAsiaTheme="minorHAnsi"/>
      <w:lang w:eastAsia="en-US"/>
    </w:rPr>
  </w:style>
  <w:style w:type="paragraph" w:customStyle="1" w:styleId="576C9B9322EA48FAA24D75A4279CCA871">
    <w:name w:val="576C9B9322EA48FAA24D75A4279CCA871"/>
    <w:rsid w:val="00100B16"/>
    <w:rPr>
      <w:rFonts w:eastAsiaTheme="minorHAnsi"/>
      <w:lang w:eastAsia="en-US"/>
    </w:rPr>
  </w:style>
  <w:style w:type="paragraph" w:customStyle="1" w:styleId="2FC3D2BC35B148838FF44E33B453A3654">
    <w:name w:val="2FC3D2BC35B148838FF44E33B453A3654"/>
    <w:rsid w:val="00100B16"/>
    <w:rPr>
      <w:rFonts w:eastAsiaTheme="minorHAnsi"/>
      <w:lang w:eastAsia="en-US"/>
    </w:rPr>
  </w:style>
  <w:style w:type="paragraph" w:customStyle="1" w:styleId="785C5E05D3EE45A7AE6F2CD10EEE79D64">
    <w:name w:val="785C5E05D3EE45A7AE6F2CD10EEE79D64"/>
    <w:rsid w:val="00100B16"/>
    <w:rPr>
      <w:rFonts w:eastAsiaTheme="minorHAnsi"/>
      <w:lang w:eastAsia="en-US"/>
    </w:rPr>
  </w:style>
  <w:style w:type="paragraph" w:customStyle="1" w:styleId="A31D32378AC348A2B6665FD2C1EF68264">
    <w:name w:val="A31D32378AC348A2B6665FD2C1EF68264"/>
    <w:rsid w:val="00100B16"/>
    <w:rPr>
      <w:rFonts w:eastAsiaTheme="minorHAnsi"/>
      <w:lang w:eastAsia="en-US"/>
    </w:rPr>
  </w:style>
  <w:style w:type="paragraph" w:customStyle="1" w:styleId="3C89A4E2AB354874A20F6E3321B342ED">
    <w:name w:val="3C89A4E2AB354874A20F6E3321B342ED"/>
    <w:rsid w:val="00100B16"/>
  </w:style>
  <w:style w:type="paragraph" w:customStyle="1" w:styleId="C50FF0AFDF4443139C9F5DD16C7603D3">
    <w:name w:val="C50FF0AFDF4443139C9F5DD16C7603D3"/>
    <w:rsid w:val="00100B16"/>
  </w:style>
  <w:style w:type="paragraph" w:customStyle="1" w:styleId="BD818E7354AA4EF69199BB86C2F42B2A">
    <w:name w:val="BD818E7354AA4EF69199BB86C2F42B2A"/>
    <w:rsid w:val="00100B16"/>
  </w:style>
  <w:style w:type="paragraph" w:customStyle="1" w:styleId="6E154634228C4DCB86A8F806C7FD7382">
    <w:name w:val="6E154634228C4DCB86A8F806C7FD7382"/>
    <w:rsid w:val="00100B16"/>
  </w:style>
  <w:style w:type="paragraph" w:customStyle="1" w:styleId="9AE20EDB470243C3A48365B7DA3A08BE">
    <w:name w:val="9AE20EDB470243C3A48365B7DA3A08BE"/>
    <w:rsid w:val="00100B16"/>
  </w:style>
  <w:style w:type="paragraph" w:customStyle="1" w:styleId="539E947192294E41B005A40DC7E3BC96">
    <w:name w:val="539E947192294E41B005A40DC7E3BC96"/>
    <w:rsid w:val="00100B16"/>
  </w:style>
  <w:style w:type="paragraph" w:customStyle="1" w:styleId="020A3C140D174AA8A76EAEC594705B3F">
    <w:name w:val="020A3C140D174AA8A76EAEC594705B3F"/>
    <w:rsid w:val="00100B16"/>
  </w:style>
  <w:style w:type="paragraph" w:customStyle="1" w:styleId="4CCABADD75C041ED89B30E498AAF319F">
    <w:name w:val="4CCABADD75C041ED89B30E498AAF319F"/>
    <w:rsid w:val="00100B16"/>
  </w:style>
  <w:style w:type="paragraph" w:customStyle="1" w:styleId="6E786C5618384F5F97891358DE97DB52">
    <w:name w:val="6E786C5618384F5F97891358DE97DB52"/>
    <w:rsid w:val="00100B16"/>
  </w:style>
  <w:style w:type="paragraph" w:customStyle="1" w:styleId="46E0948AAF734FFFBF47B7F138FE44F2">
    <w:name w:val="46E0948AAF734FFFBF47B7F138FE44F2"/>
    <w:rsid w:val="00100B16"/>
  </w:style>
  <w:style w:type="paragraph" w:customStyle="1" w:styleId="D839902BE46B41D5AB201961F86778F4">
    <w:name w:val="D839902BE46B41D5AB201961F86778F4"/>
    <w:rsid w:val="00100B16"/>
  </w:style>
  <w:style w:type="paragraph" w:customStyle="1" w:styleId="C33DB87DC2BC4795B07A4DCDAE6573C5">
    <w:name w:val="C33DB87DC2BC4795B07A4DCDAE6573C5"/>
    <w:rsid w:val="00100B16"/>
  </w:style>
  <w:style w:type="paragraph" w:customStyle="1" w:styleId="7FB3BBBC86F6423FAD1DF90AEAACC1A0">
    <w:name w:val="7FB3BBBC86F6423FAD1DF90AEAACC1A0"/>
    <w:rsid w:val="00100B16"/>
  </w:style>
  <w:style w:type="paragraph" w:customStyle="1" w:styleId="3B43C622FD9A47F99FCB6326BA75D0A5">
    <w:name w:val="3B43C622FD9A47F99FCB6326BA75D0A5"/>
    <w:rsid w:val="00100B16"/>
  </w:style>
  <w:style w:type="paragraph" w:customStyle="1" w:styleId="A812FA07D78B4F9E80778244E681B48B">
    <w:name w:val="A812FA07D78B4F9E80778244E681B48B"/>
    <w:rsid w:val="00100B16"/>
  </w:style>
  <w:style w:type="paragraph" w:customStyle="1" w:styleId="490F3BCF70FA493ABF3601CC28274CBF">
    <w:name w:val="490F3BCF70FA493ABF3601CC28274CBF"/>
    <w:rsid w:val="00100B16"/>
  </w:style>
  <w:style w:type="paragraph" w:customStyle="1" w:styleId="D26B95A254184B37A776995A3C63B488">
    <w:name w:val="D26B95A254184B37A776995A3C63B488"/>
    <w:rsid w:val="00100B16"/>
  </w:style>
  <w:style w:type="paragraph" w:customStyle="1" w:styleId="B9495086991A4CD48A585CEC7B6F1166">
    <w:name w:val="B9495086991A4CD48A585CEC7B6F1166"/>
    <w:rsid w:val="00100B16"/>
  </w:style>
  <w:style w:type="paragraph" w:customStyle="1" w:styleId="CC07130649DB4C5AA230D0D51E07BDDB">
    <w:name w:val="CC07130649DB4C5AA230D0D51E07BDDB"/>
    <w:rsid w:val="00100B16"/>
  </w:style>
  <w:style w:type="paragraph" w:customStyle="1" w:styleId="2AA4F816C07F4E2CB00B0D4364DC3B6C">
    <w:name w:val="2AA4F816C07F4E2CB00B0D4364DC3B6C"/>
    <w:rsid w:val="00100B16"/>
  </w:style>
  <w:style w:type="paragraph" w:customStyle="1" w:styleId="045C3927E7AA40B8B39510FE684CB1BF">
    <w:name w:val="045C3927E7AA40B8B39510FE684CB1BF"/>
    <w:rsid w:val="00100B16"/>
  </w:style>
  <w:style w:type="paragraph" w:customStyle="1" w:styleId="64924CB312B24312B82DA35755F905B2">
    <w:name w:val="64924CB312B24312B82DA35755F905B2"/>
    <w:rsid w:val="00100B16"/>
  </w:style>
  <w:style w:type="paragraph" w:customStyle="1" w:styleId="6817235993AC4997AA084695A366D127">
    <w:name w:val="6817235993AC4997AA084695A366D127"/>
    <w:rsid w:val="00100B16"/>
  </w:style>
  <w:style w:type="paragraph" w:customStyle="1" w:styleId="DC095D25B41847179F0DA1EB01CB91D5">
    <w:name w:val="DC095D25B41847179F0DA1EB01CB91D5"/>
    <w:rsid w:val="00100B16"/>
  </w:style>
  <w:style w:type="paragraph" w:customStyle="1" w:styleId="359991EFE8914030BEA01B0ED11583CD">
    <w:name w:val="359991EFE8914030BEA01B0ED11583CD"/>
    <w:rsid w:val="00100B16"/>
  </w:style>
  <w:style w:type="paragraph" w:customStyle="1" w:styleId="2CF7857232F043498C038CE35AD724CA">
    <w:name w:val="2CF7857232F043498C038CE35AD724CA"/>
    <w:rsid w:val="00100B16"/>
  </w:style>
  <w:style w:type="paragraph" w:customStyle="1" w:styleId="7D05C66BB1894CB493AAA13DF4D7DBDE">
    <w:name w:val="7D05C66BB1894CB493AAA13DF4D7DBDE"/>
    <w:rsid w:val="00100B16"/>
  </w:style>
  <w:style w:type="paragraph" w:customStyle="1" w:styleId="9C5ACB143DB2487A80B3FAB547F0039A">
    <w:name w:val="9C5ACB143DB2487A80B3FAB547F0039A"/>
    <w:rsid w:val="00100B16"/>
  </w:style>
  <w:style w:type="paragraph" w:customStyle="1" w:styleId="CEFBD8A74E39439398EF0A67B9147A97">
    <w:name w:val="CEFBD8A74E39439398EF0A67B9147A97"/>
    <w:rsid w:val="00100B16"/>
  </w:style>
  <w:style w:type="paragraph" w:customStyle="1" w:styleId="4109C5EEC4B94260AF18D2BB7E6E2963">
    <w:name w:val="4109C5EEC4B94260AF18D2BB7E6E2963"/>
    <w:rsid w:val="00100B16"/>
  </w:style>
  <w:style w:type="paragraph" w:customStyle="1" w:styleId="451AD15F79B945D994B4DE128E4903FF">
    <w:name w:val="451AD15F79B945D994B4DE128E4903FF"/>
    <w:rsid w:val="00100B16"/>
  </w:style>
  <w:style w:type="paragraph" w:customStyle="1" w:styleId="2A9766779E9645C3A33F9AC26DF8B3E5">
    <w:name w:val="2A9766779E9645C3A33F9AC26DF8B3E5"/>
    <w:rsid w:val="00100B16"/>
  </w:style>
  <w:style w:type="paragraph" w:customStyle="1" w:styleId="A1C01275842C4BC09A72FBE6999F71B4">
    <w:name w:val="A1C01275842C4BC09A72FBE6999F71B4"/>
    <w:rsid w:val="00100B16"/>
  </w:style>
  <w:style w:type="paragraph" w:customStyle="1" w:styleId="0CE21C92F1AC496BBAD51608B5F77EF5">
    <w:name w:val="0CE21C92F1AC496BBAD51608B5F77EF5"/>
    <w:rsid w:val="00100B16"/>
  </w:style>
  <w:style w:type="paragraph" w:customStyle="1" w:styleId="75AB7FF440304D9B80AEBAD777F29EBE">
    <w:name w:val="75AB7FF440304D9B80AEBAD777F29EBE"/>
    <w:rsid w:val="00100B16"/>
  </w:style>
  <w:style w:type="paragraph" w:customStyle="1" w:styleId="FB29E1B3B6EF41C8BCFA202413BFFCB5">
    <w:name w:val="FB29E1B3B6EF41C8BCFA202413BFFCB5"/>
    <w:rsid w:val="00100B16"/>
  </w:style>
  <w:style w:type="paragraph" w:customStyle="1" w:styleId="132DAC9B0148482CA651FA48972C6DAF">
    <w:name w:val="132DAC9B0148482CA651FA48972C6DAF"/>
    <w:rsid w:val="00100B16"/>
  </w:style>
  <w:style w:type="paragraph" w:customStyle="1" w:styleId="EBB5210078F5403DAF67E534953F107A">
    <w:name w:val="EBB5210078F5403DAF67E534953F107A"/>
    <w:rsid w:val="00100B16"/>
  </w:style>
  <w:style w:type="paragraph" w:customStyle="1" w:styleId="DFB38E5D103F44359D3F54AD931420B2">
    <w:name w:val="DFB38E5D103F44359D3F54AD931420B2"/>
    <w:rsid w:val="00100B16"/>
  </w:style>
  <w:style w:type="paragraph" w:customStyle="1" w:styleId="395733F177B14EB1968866454747BC6C">
    <w:name w:val="395733F177B14EB1968866454747BC6C"/>
    <w:rsid w:val="00100B16"/>
  </w:style>
  <w:style w:type="paragraph" w:customStyle="1" w:styleId="C1B82058C8CB446BACF5744BE2355FD7">
    <w:name w:val="C1B82058C8CB446BACF5744BE2355FD7"/>
    <w:rsid w:val="00100B16"/>
  </w:style>
  <w:style w:type="paragraph" w:customStyle="1" w:styleId="0A65B1B651924CC1BBC8783A47B2F691">
    <w:name w:val="0A65B1B651924CC1BBC8783A47B2F691"/>
    <w:rsid w:val="00100B16"/>
  </w:style>
  <w:style w:type="paragraph" w:customStyle="1" w:styleId="4CFEEE6EA5414D6CAE27141055F50ADC">
    <w:name w:val="4CFEEE6EA5414D6CAE27141055F50ADC"/>
    <w:rsid w:val="00100B16"/>
  </w:style>
  <w:style w:type="paragraph" w:customStyle="1" w:styleId="D750C13AA6084BC3AD9B34DCEAED7948">
    <w:name w:val="D750C13AA6084BC3AD9B34DCEAED7948"/>
    <w:rsid w:val="00100B16"/>
  </w:style>
  <w:style w:type="paragraph" w:customStyle="1" w:styleId="CF7E72092E4F40678C639550933091D6">
    <w:name w:val="CF7E72092E4F40678C639550933091D6"/>
    <w:rsid w:val="00100B16"/>
  </w:style>
  <w:style w:type="paragraph" w:customStyle="1" w:styleId="F936FF48E76D45CE99ADBA49C723546A">
    <w:name w:val="F936FF48E76D45CE99ADBA49C723546A"/>
    <w:rsid w:val="00100B16"/>
  </w:style>
  <w:style w:type="paragraph" w:customStyle="1" w:styleId="680738B4EF5440D8BC57C365A79FD177">
    <w:name w:val="680738B4EF5440D8BC57C365A79FD177"/>
    <w:rsid w:val="00100B16"/>
  </w:style>
  <w:style w:type="paragraph" w:customStyle="1" w:styleId="4FDE27DB00DB4018865CC43DCEA2D48D">
    <w:name w:val="4FDE27DB00DB4018865CC43DCEA2D48D"/>
    <w:rsid w:val="00100B16"/>
  </w:style>
  <w:style w:type="paragraph" w:customStyle="1" w:styleId="A64A0DC65D3B403FB9D198EFA9ED212D">
    <w:name w:val="A64A0DC65D3B403FB9D198EFA9ED212D"/>
    <w:rsid w:val="00100B16"/>
  </w:style>
  <w:style w:type="paragraph" w:customStyle="1" w:styleId="80E3C555556940C7B60CACE7A02512AF">
    <w:name w:val="80E3C555556940C7B60CACE7A02512AF"/>
    <w:rsid w:val="00100B16"/>
  </w:style>
  <w:style w:type="paragraph" w:customStyle="1" w:styleId="5E106B122AFB494684EF01037640BAFB">
    <w:name w:val="5E106B122AFB494684EF01037640BAFB"/>
    <w:rsid w:val="00100B16"/>
  </w:style>
  <w:style w:type="paragraph" w:customStyle="1" w:styleId="E6CC2A9E086C41A9B706A85C48C8DF74">
    <w:name w:val="E6CC2A9E086C41A9B706A85C48C8DF74"/>
    <w:rsid w:val="00100B16"/>
  </w:style>
  <w:style w:type="paragraph" w:customStyle="1" w:styleId="4B7DB0BE2DCE4F21997A61F78554929D">
    <w:name w:val="4B7DB0BE2DCE4F21997A61F78554929D"/>
    <w:rsid w:val="00100B16"/>
  </w:style>
  <w:style w:type="paragraph" w:customStyle="1" w:styleId="AF2B10FEEB6243BB9B44790CF315D250">
    <w:name w:val="AF2B10FEEB6243BB9B44790CF315D250"/>
    <w:rsid w:val="00100B16"/>
  </w:style>
  <w:style w:type="paragraph" w:customStyle="1" w:styleId="760BD1091E194EC2A0BC00E919A2DD94">
    <w:name w:val="760BD1091E194EC2A0BC00E919A2DD94"/>
    <w:rsid w:val="00100B16"/>
  </w:style>
  <w:style w:type="paragraph" w:customStyle="1" w:styleId="156C20C4907546AD9DE345C897DBE27D">
    <w:name w:val="156C20C4907546AD9DE345C897DBE27D"/>
    <w:rsid w:val="00100B16"/>
  </w:style>
  <w:style w:type="paragraph" w:customStyle="1" w:styleId="E5C33D2178024FC0AA83CE19B368857F">
    <w:name w:val="E5C33D2178024FC0AA83CE19B368857F"/>
    <w:rsid w:val="00100B16"/>
  </w:style>
  <w:style w:type="paragraph" w:customStyle="1" w:styleId="A0EEAF8C807146729F9F40C5C49838ED">
    <w:name w:val="A0EEAF8C807146729F9F40C5C49838ED"/>
    <w:rsid w:val="00100B16"/>
  </w:style>
  <w:style w:type="paragraph" w:customStyle="1" w:styleId="F3CC57D8D5D24CFA8C92CCC0B40AD034">
    <w:name w:val="F3CC57D8D5D24CFA8C92CCC0B40AD034"/>
    <w:rsid w:val="00100B16"/>
  </w:style>
  <w:style w:type="paragraph" w:customStyle="1" w:styleId="5AE41914C89C423BA6C5A0937562AD20">
    <w:name w:val="5AE41914C89C423BA6C5A0937562AD20"/>
    <w:rsid w:val="00100B16"/>
  </w:style>
  <w:style w:type="paragraph" w:customStyle="1" w:styleId="D495AFD3CB0146ABACDC3D227C65D7D6">
    <w:name w:val="D495AFD3CB0146ABACDC3D227C65D7D6"/>
    <w:rsid w:val="00100B16"/>
  </w:style>
  <w:style w:type="paragraph" w:customStyle="1" w:styleId="C0FFEDAFB06E49CFBBC122B6FAE1595817">
    <w:name w:val="C0FFEDAFB06E49CFBBC122B6FAE1595817"/>
    <w:rsid w:val="00100B16"/>
    <w:rPr>
      <w:rFonts w:eastAsiaTheme="minorHAnsi"/>
      <w:lang w:eastAsia="en-US"/>
    </w:rPr>
  </w:style>
  <w:style w:type="paragraph" w:customStyle="1" w:styleId="A4F893259BC34E3FBBFB1E530F446CC017">
    <w:name w:val="A4F893259BC34E3FBBFB1E530F446CC017"/>
    <w:rsid w:val="00100B16"/>
    <w:rPr>
      <w:rFonts w:eastAsiaTheme="minorHAnsi"/>
      <w:lang w:eastAsia="en-US"/>
    </w:rPr>
  </w:style>
  <w:style w:type="paragraph" w:customStyle="1" w:styleId="F4A480C32F45411084FE8B231D26BD2D13">
    <w:name w:val="F4A480C32F45411084FE8B231D26BD2D13"/>
    <w:rsid w:val="00100B16"/>
    <w:rPr>
      <w:rFonts w:eastAsiaTheme="minorHAnsi"/>
      <w:lang w:eastAsia="en-US"/>
    </w:rPr>
  </w:style>
  <w:style w:type="paragraph" w:customStyle="1" w:styleId="C9363861BB0145FFA7876A9C0AAD423313">
    <w:name w:val="C9363861BB0145FFA7876A9C0AAD423313"/>
    <w:rsid w:val="00100B16"/>
    <w:rPr>
      <w:rFonts w:eastAsiaTheme="minorHAnsi"/>
      <w:lang w:eastAsia="en-US"/>
    </w:rPr>
  </w:style>
  <w:style w:type="paragraph" w:customStyle="1" w:styleId="AB2B0374E7F94B2D83A58A4C81E960E817">
    <w:name w:val="AB2B0374E7F94B2D83A58A4C81E960E817"/>
    <w:rsid w:val="00100B16"/>
    <w:rPr>
      <w:rFonts w:eastAsiaTheme="minorHAnsi"/>
      <w:lang w:eastAsia="en-US"/>
    </w:rPr>
  </w:style>
  <w:style w:type="paragraph" w:customStyle="1" w:styleId="382043818B4647FA98FBC325E9358C7617">
    <w:name w:val="382043818B4647FA98FBC325E9358C7617"/>
    <w:rsid w:val="00100B16"/>
    <w:rPr>
      <w:rFonts w:eastAsiaTheme="minorHAnsi"/>
      <w:lang w:eastAsia="en-US"/>
    </w:rPr>
  </w:style>
  <w:style w:type="paragraph" w:customStyle="1" w:styleId="23A6D43F120B4218BE2B70C0923F04F55">
    <w:name w:val="23A6D43F120B4218BE2B70C0923F04F55"/>
    <w:rsid w:val="00100B16"/>
    <w:rPr>
      <w:rFonts w:eastAsiaTheme="minorHAnsi"/>
      <w:lang w:eastAsia="en-US"/>
    </w:rPr>
  </w:style>
  <w:style w:type="paragraph" w:customStyle="1" w:styleId="F842CE4FE6484B45875FD40173AD019616">
    <w:name w:val="F842CE4FE6484B45875FD40173AD019616"/>
    <w:rsid w:val="00100B16"/>
    <w:rPr>
      <w:rFonts w:eastAsiaTheme="minorHAnsi"/>
      <w:lang w:eastAsia="en-US"/>
    </w:rPr>
  </w:style>
  <w:style w:type="paragraph" w:customStyle="1" w:styleId="451AD15F79B945D994B4DE128E4903FF1">
    <w:name w:val="451AD15F79B945D994B4DE128E4903FF1"/>
    <w:rsid w:val="00100B16"/>
    <w:rPr>
      <w:rFonts w:eastAsiaTheme="minorHAnsi"/>
      <w:lang w:eastAsia="en-US"/>
    </w:rPr>
  </w:style>
  <w:style w:type="paragraph" w:customStyle="1" w:styleId="2A9766779E9645C3A33F9AC26DF8B3E51">
    <w:name w:val="2A9766779E9645C3A33F9AC26DF8B3E51"/>
    <w:rsid w:val="00100B16"/>
    <w:rPr>
      <w:rFonts w:eastAsiaTheme="minorHAnsi"/>
      <w:lang w:eastAsia="en-US"/>
    </w:rPr>
  </w:style>
  <w:style w:type="paragraph" w:customStyle="1" w:styleId="A1C01275842C4BC09A72FBE6999F71B41">
    <w:name w:val="A1C01275842C4BC09A72FBE6999F71B41"/>
    <w:rsid w:val="00100B16"/>
    <w:rPr>
      <w:rFonts w:eastAsiaTheme="minorHAnsi"/>
      <w:lang w:eastAsia="en-US"/>
    </w:rPr>
  </w:style>
  <w:style w:type="paragraph" w:customStyle="1" w:styleId="0CE21C92F1AC496BBAD51608B5F77EF51">
    <w:name w:val="0CE21C92F1AC496BBAD51608B5F77EF51"/>
    <w:rsid w:val="00100B16"/>
    <w:rPr>
      <w:rFonts w:eastAsiaTheme="minorHAnsi"/>
      <w:lang w:eastAsia="en-US"/>
    </w:rPr>
  </w:style>
  <w:style w:type="paragraph" w:customStyle="1" w:styleId="75AB7FF440304D9B80AEBAD777F29EBE1">
    <w:name w:val="75AB7FF440304D9B80AEBAD777F29EBE1"/>
    <w:rsid w:val="00100B16"/>
    <w:rPr>
      <w:rFonts w:eastAsiaTheme="minorHAnsi"/>
      <w:lang w:eastAsia="en-US"/>
    </w:rPr>
  </w:style>
  <w:style w:type="paragraph" w:customStyle="1" w:styleId="FB29E1B3B6EF41C8BCFA202413BFFCB51">
    <w:name w:val="FB29E1B3B6EF41C8BCFA202413BFFCB51"/>
    <w:rsid w:val="00100B16"/>
    <w:rPr>
      <w:rFonts w:eastAsiaTheme="minorHAnsi"/>
      <w:lang w:eastAsia="en-US"/>
    </w:rPr>
  </w:style>
  <w:style w:type="paragraph" w:customStyle="1" w:styleId="132DAC9B0148482CA651FA48972C6DAF1">
    <w:name w:val="132DAC9B0148482CA651FA48972C6DAF1"/>
    <w:rsid w:val="00100B16"/>
    <w:rPr>
      <w:rFonts w:eastAsiaTheme="minorHAnsi"/>
      <w:lang w:eastAsia="en-US"/>
    </w:rPr>
  </w:style>
  <w:style w:type="paragraph" w:customStyle="1" w:styleId="EBB5210078F5403DAF67E534953F107A1">
    <w:name w:val="EBB5210078F5403DAF67E534953F107A1"/>
    <w:rsid w:val="00100B16"/>
    <w:rPr>
      <w:rFonts w:eastAsiaTheme="minorHAnsi"/>
      <w:lang w:eastAsia="en-US"/>
    </w:rPr>
  </w:style>
  <w:style w:type="paragraph" w:customStyle="1" w:styleId="DFB38E5D103F44359D3F54AD931420B21">
    <w:name w:val="DFB38E5D103F44359D3F54AD931420B21"/>
    <w:rsid w:val="00100B16"/>
    <w:rPr>
      <w:rFonts w:eastAsiaTheme="minorHAnsi"/>
      <w:lang w:eastAsia="en-US"/>
    </w:rPr>
  </w:style>
  <w:style w:type="paragraph" w:customStyle="1" w:styleId="395733F177B14EB1968866454747BC6C1">
    <w:name w:val="395733F177B14EB1968866454747BC6C1"/>
    <w:rsid w:val="00100B16"/>
    <w:rPr>
      <w:rFonts w:eastAsiaTheme="minorHAnsi"/>
      <w:lang w:eastAsia="en-US"/>
    </w:rPr>
  </w:style>
  <w:style w:type="paragraph" w:customStyle="1" w:styleId="C1B82058C8CB446BACF5744BE2355FD71">
    <w:name w:val="C1B82058C8CB446BACF5744BE2355FD71"/>
    <w:rsid w:val="00100B16"/>
    <w:rPr>
      <w:rFonts w:eastAsiaTheme="minorHAnsi"/>
      <w:lang w:eastAsia="en-US"/>
    </w:rPr>
  </w:style>
  <w:style w:type="paragraph" w:customStyle="1" w:styleId="0A65B1B651924CC1BBC8783A47B2F6911">
    <w:name w:val="0A65B1B651924CC1BBC8783A47B2F6911"/>
    <w:rsid w:val="00100B16"/>
    <w:rPr>
      <w:rFonts w:eastAsiaTheme="minorHAnsi"/>
      <w:lang w:eastAsia="en-US"/>
    </w:rPr>
  </w:style>
  <w:style w:type="paragraph" w:customStyle="1" w:styleId="4CFEEE6EA5414D6CAE27141055F50ADC1">
    <w:name w:val="4CFEEE6EA5414D6CAE27141055F50ADC1"/>
    <w:rsid w:val="00100B16"/>
    <w:rPr>
      <w:rFonts w:eastAsiaTheme="minorHAnsi"/>
      <w:lang w:eastAsia="en-US"/>
    </w:rPr>
  </w:style>
  <w:style w:type="paragraph" w:customStyle="1" w:styleId="D750C13AA6084BC3AD9B34DCEAED79481">
    <w:name w:val="D750C13AA6084BC3AD9B34DCEAED79481"/>
    <w:rsid w:val="00100B16"/>
    <w:rPr>
      <w:rFonts w:eastAsiaTheme="minorHAnsi"/>
      <w:lang w:eastAsia="en-US"/>
    </w:rPr>
  </w:style>
  <w:style w:type="paragraph" w:customStyle="1" w:styleId="CF7E72092E4F40678C639550933091D61">
    <w:name w:val="CF7E72092E4F40678C639550933091D61"/>
    <w:rsid w:val="00100B16"/>
    <w:rPr>
      <w:rFonts w:eastAsiaTheme="minorHAnsi"/>
      <w:lang w:eastAsia="en-US"/>
    </w:rPr>
  </w:style>
  <w:style w:type="paragraph" w:customStyle="1" w:styleId="F936FF48E76D45CE99ADBA49C723546A1">
    <w:name w:val="F936FF48E76D45CE99ADBA49C723546A1"/>
    <w:rsid w:val="00100B16"/>
    <w:rPr>
      <w:rFonts w:eastAsiaTheme="minorHAnsi"/>
      <w:lang w:eastAsia="en-US"/>
    </w:rPr>
  </w:style>
  <w:style w:type="paragraph" w:customStyle="1" w:styleId="680738B4EF5440D8BC57C365A79FD1771">
    <w:name w:val="680738B4EF5440D8BC57C365A79FD1771"/>
    <w:rsid w:val="00100B16"/>
    <w:rPr>
      <w:rFonts w:eastAsiaTheme="minorHAnsi"/>
      <w:lang w:eastAsia="en-US"/>
    </w:rPr>
  </w:style>
  <w:style w:type="paragraph" w:customStyle="1" w:styleId="4FDE27DB00DB4018865CC43DCEA2D48D1">
    <w:name w:val="4FDE27DB00DB4018865CC43DCEA2D48D1"/>
    <w:rsid w:val="00100B16"/>
    <w:rPr>
      <w:rFonts w:eastAsiaTheme="minorHAnsi"/>
      <w:lang w:eastAsia="en-US"/>
    </w:rPr>
  </w:style>
  <w:style w:type="paragraph" w:customStyle="1" w:styleId="A64A0DC65D3B403FB9D198EFA9ED212D1">
    <w:name w:val="A64A0DC65D3B403FB9D198EFA9ED212D1"/>
    <w:rsid w:val="00100B16"/>
    <w:rPr>
      <w:rFonts w:eastAsiaTheme="minorHAnsi"/>
      <w:lang w:eastAsia="en-US"/>
    </w:rPr>
  </w:style>
  <w:style w:type="paragraph" w:customStyle="1" w:styleId="80E3C555556940C7B60CACE7A02512AF1">
    <w:name w:val="80E3C555556940C7B60CACE7A02512AF1"/>
    <w:rsid w:val="00100B16"/>
    <w:rPr>
      <w:rFonts w:eastAsiaTheme="minorHAnsi"/>
      <w:lang w:eastAsia="en-US"/>
    </w:rPr>
  </w:style>
  <w:style w:type="paragraph" w:customStyle="1" w:styleId="5E106B122AFB494684EF01037640BAFB1">
    <w:name w:val="5E106B122AFB494684EF01037640BAFB1"/>
    <w:rsid w:val="00100B16"/>
    <w:rPr>
      <w:rFonts w:eastAsiaTheme="minorHAnsi"/>
      <w:lang w:eastAsia="en-US"/>
    </w:rPr>
  </w:style>
  <w:style w:type="paragraph" w:customStyle="1" w:styleId="E6CC2A9E086C41A9B706A85C48C8DF741">
    <w:name w:val="E6CC2A9E086C41A9B706A85C48C8DF741"/>
    <w:rsid w:val="00100B16"/>
    <w:rPr>
      <w:rFonts w:eastAsiaTheme="minorHAnsi"/>
      <w:lang w:eastAsia="en-US"/>
    </w:rPr>
  </w:style>
  <w:style w:type="paragraph" w:customStyle="1" w:styleId="4B7DB0BE2DCE4F21997A61F78554929D1">
    <w:name w:val="4B7DB0BE2DCE4F21997A61F78554929D1"/>
    <w:rsid w:val="00100B16"/>
    <w:rPr>
      <w:rFonts w:eastAsiaTheme="minorHAnsi"/>
      <w:lang w:eastAsia="en-US"/>
    </w:rPr>
  </w:style>
  <w:style w:type="paragraph" w:customStyle="1" w:styleId="AF2B10FEEB6243BB9B44790CF315D2501">
    <w:name w:val="AF2B10FEEB6243BB9B44790CF315D2501"/>
    <w:rsid w:val="00100B16"/>
    <w:rPr>
      <w:rFonts w:eastAsiaTheme="minorHAnsi"/>
      <w:lang w:eastAsia="en-US"/>
    </w:rPr>
  </w:style>
  <w:style w:type="paragraph" w:customStyle="1" w:styleId="760BD1091E194EC2A0BC00E919A2DD941">
    <w:name w:val="760BD1091E194EC2A0BC00E919A2DD941"/>
    <w:rsid w:val="00100B16"/>
    <w:rPr>
      <w:rFonts w:eastAsiaTheme="minorHAnsi"/>
      <w:lang w:eastAsia="en-US"/>
    </w:rPr>
  </w:style>
  <w:style w:type="paragraph" w:customStyle="1" w:styleId="156C20C4907546AD9DE345C897DBE27D1">
    <w:name w:val="156C20C4907546AD9DE345C897DBE27D1"/>
    <w:rsid w:val="00100B16"/>
    <w:rPr>
      <w:rFonts w:eastAsiaTheme="minorHAnsi"/>
      <w:lang w:eastAsia="en-US"/>
    </w:rPr>
  </w:style>
  <w:style w:type="paragraph" w:customStyle="1" w:styleId="E5C33D2178024FC0AA83CE19B368857F1">
    <w:name w:val="E5C33D2178024FC0AA83CE19B368857F1"/>
    <w:rsid w:val="00100B16"/>
    <w:rPr>
      <w:rFonts w:eastAsiaTheme="minorHAnsi"/>
      <w:lang w:eastAsia="en-US"/>
    </w:rPr>
  </w:style>
  <w:style w:type="paragraph" w:customStyle="1" w:styleId="A0EEAF8C807146729F9F40C5C49838ED1">
    <w:name w:val="A0EEAF8C807146729F9F40C5C49838ED1"/>
    <w:rsid w:val="00100B16"/>
    <w:rPr>
      <w:rFonts w:eastAsiaTheme="minorHAnsi"/>
      <w:lang w:eastAsia="en-US"/>
    </w:rPr>
  </w:style>
  <w:style w:type="paragraph" w:customStyle="1" w:styleId="F3CC57D8D5D24CFA8C92CCC0B40AD0341">
    <w:name w:val="F3CC57D8D5D24CFA8C92CCC0B40AD0341"/>
    <w:rsid w:val="00100B16"/>
    <w:rPr>
      <w:rFonts w:eastAsiaTheme="minorHAnsi"/>
      <w:lang w:eastAsia="en-US"/>
    </w:rPr>
  </w:style>
  <w:style w:type="paragraph" w:customStyle="1" w:styleId="5AE41914C89C423BA6C5A0937562AD201">
    <w:name w:val="5AE41914C89C423BA6C5A0937562AD201"/>
    <w:rsid w:val="00100B16"/>
    <w:rPr>
      <w:rFonts w:eastAsiaTheme="minorHAnsi"/>
      <w:lang w:eastAsia="en-US"/>
    </w:rPr>
  </w:style>
  <w:style w:type="paragraph" w:customStyle="1" w:styleId="D495AFD3CB0146ABACDC3D227C65D7D61">
    <w:name w:val="D495AFD3CB0146ABACDC3D227C65D7D61"/>
    <w:rsid w:val="00100B16"/>
    <w:rPr>
      <w:rFonts w:eastAsiaTheme="minorHAnsi"/>
      <w:lang w:eastAsia="en-US"/>
    </w:rPr>
  </w:style>
  <w:style w:type="paragraph" w:customStyle="1" w:styleId="A31D32378AC348A2B6665FD2C1EF68265">
    <w:name w:val="A31D32378AC348A2B6665FD2C1EF68265"/>
    <w:rsid w:val="00100B16"/>
    <w:rPr>
      <w:rFonts w:eastAsiaTheme="minorHAnsi"/>
      <w:lang w:eastAsia="en-US"/>
    </w:rPr>
  </w:style>
  <w:style w:type="paragraph" w:customStyle="1" w:styleId="C0FFEDAFB06E49CFBBC122B6FAE1595818">
    <w:name w:val="C0FFEDAFB06E49CFBBC122B6FAE1595818"/>
    <w:rsid w:val="00100B16"/>
    <w:rPr>
      <w:rFonts w:eastAsiaTheme="minorHAnsi"/>
      <w:lang w:eastAsia="en-US"/>
    </w:rPr>
  </w:style>
  <w:style w:type="paragraph" w:customStyle="1" w:styleId="A4F893259BC34E3FBBFB1E530F446CC018">
    <w:name w:val="A4F893259BC34E3FBBFB1E530F446CC018"/>
    <w:rsid w:val="00100B16"/>
    <w:rPr>
      <w:rFonts w:eastAsiaTheme="minorHAnsi"/>
      <w:lang w:eastAsia="en-US"/>
    </w:rPr>
  </w:style>
  <w:style w:type="paragraph" w:customStyle="1" w:styleId="F4A480C32F45411084FE8B231D26BD2D14">
    <w:name w:val="F4A480C32F45411084FE8B231D26BD2D14"/>
    <w:rsid w:val="00100B16"/>
    <w:rPr>
      <w:rFonts w:eastAsiaTheme="minorHAnsi"/>
      <w:lang w:eastAsia="en-US"/>
    </w:rPr>
  </w:style>
  <w:style w:type="paragraph" w:customStyle="1" w:styleId="C9363861BB0145FFA7876A9C0AAD423314">
    <w:name w:val="C9363861BB0145FFA7876A9C0AAD423314"/>
    <w:rsid w:val="00100B16"/>
    <w:rPr>
      <w:rFonts w:eastAsiaTheme="minorHAnsi"/>
      <w:lang w:eastAsia="en-US"/>
    </w:rPr>
  </w:style>
  <w:style w:type="paragraph" w:customStyle="1" w:styleId="AB2B0374E7F94B2D83A58A4C81E960E818">
    <w:name w:val="AB2B0374E7F94B2D83A58A4C81E960E818"/>
    <w:rsid w:val="00100B16"/>
    <w:rPr>
      <w:rFonts w:eastAsiaTheme="minorHAnsi"/>
      <w:lang w:eastAsia="en-US"/>
    </w:rPr>
  </w:style>
  <w:style w:type="paragraph" w:customStyle="1" w:styleId="382043818B4647FA98FBC325E9358C7618">
    <w:name w:val="382043818B4647FA98FBC325E9358C7618"/>
    <w:rsid w:val="00100B16"/>
    <w:rPr>
      <w:rFonts w:eastAsiaTheme="minorHAnsi"/>
      <w:lang w:eastAsia="en-US"/>
    </w:rPr>
  </w:style>
  <w:style w:type="paragraph" w:customStyle="1" w:styleId="23A6D43F120B4218BE2B70C0923F04F56">
    <w:name w:val="23A6D43F120B4218BE2B70C0923F04F56"/>
    <w:rsid w:val="00100B16"/>
    <w:rPr>
      <w:rFonts w:eastAsiaTheme="minorHAnsi"/>
      <w:lang w:eastAsia="en-US"/>
    </w:rPr>
  </w:style>
  <w:style w:type="paragraph" w:customStyle="1" w:styleId="F842CE4FE6484B45875FD40173AD019617">
    <w:name w:val="F842CE4FE6484B45875FD40173AD019617"/>
    <w:rsid w:val="00100B16"/>
    <w:rPr>
      <w:rFonts w:eastAsiaTheme="minorHAnsi"/>
      <w:lang w:eastAsia="en-US"/>
    </w:rPr>
  </w:style>
  <w:style w:type="paragraph" w:customStyle="1" w:styleId="0CE21C92F1AC496BBAD51608B5F77EF52">
    <w:name w:val="0CE21C92F1AC496BBAD51608B5F77EF52"/>
    <w:rsid w:val="00100B16"/>
    <w:rPr>
      <w:rFonts w:eastAsiaTheme="minorHAnsi"/>
      <w:lang w:eastAsia="en-US"/>
    </w:rPr>
  </w:style>
  <w:style w:type="paragraph" w:customStyle="1" w:styleId="75AB7FF440304D9B80AEBAD777F29EBE2">
    <w:name w:val="75AB7FF440304D9B80AEBAD777F29EBE2"/>
    <w:rsid w:val="00100B16"/>
    <w:rPr>
      <w:rFonts w:eastAsiaTheme="minorHAnsi"/>
      <w:lang w:eastAsia="en-US"/>
    </w:rPr>
  </w:style>
  <w:style w:type="paragraph" w:customStyle="1" w:styleId="FB29E1B3B6EF41C8BCFA202413BFFCB52">
    <w:name w:val="FB29E1B3B6EF41C8BCFA202413BFFCB52"/>
    <w:rsid w:val="00100B16"/>
    <w:rPr>
      <w:rFonts w:eastAsiaTheme="minorHAnsi"/>
      <w:lang w:eastAsia="en-US"/>
    </w:rPr>
  </w:style>
  <w:style w:type="paragraph" w:customStyle="1" w:styleId="132DAC9B0148482CA651FA48972C6DAF2">
    <w:name w:val="132DAC9B0148482CA651FA48972C6DAF2"/>
    <w:rsid w:val="00100B16"/>
    <w:rPr>
      <w:rFonts w:eastAsiaTheme="minorHAnsi"/>
      <w:lang w:eastAsia="en-US"/>
    </w:rPr>
  </w:style>
  <w:style w:type="paragraph" w:customStyle="1" w:styleId="EBB5210078F5403DAF67E534953F107A2">
    <w:name w:val="EBB5210078F5403DAF67E534953F107A2"/>
    <w:rsid w:val="00100B16"/>
    <w:rPr>
      <w:rFonts w:eastAsiaTheme="minorHAnsi"/>
      <w:lang w:eastAsia="en-US"/>
    </w:rPr>
  </w:style>
  <w:style w:type="paragraph" w:customStyle="1" w:styleId="DFB38E5D103F44359D3F54AD931420B22">
    <w:name w:val="DFB38E5D103F44359D3F54AD931420B22"/>
    <w:rsid w:val="00100B16"/>
    <w:rPr>
      <w:rFonts w:eastAsiaTheme="minorHAnsi"/>
      <w:lang w:eastAsia="en-US"/>
    </w:rPr>
  </w:style>
  <w:style w:type="paragraph" w:customStyle="1" w:styleId="395733F177B14EB1968866454747BC6C2">
    <w:name w:val="395733F177B14EB1968866454747BC6C2"/>
    <w:rsid w:val="00100B16"/>
    <w:rPr>
      <w:rFonts w:eastAsiaTheme="minorHAnsi"/>
      <w:lang w:eastAsia="en-US"/>
    </w:rPr>
  </w:style>
  <w:style w:type="paragraph" w:customStyle="1" w:styleId="C1B82058C8CB446BACF5744BE2355FD72">
    <w:name w:val="C1B82058C8CB446BACF5744BE2355FD72"/>
    <w:rsid w:val="00100B16"/>
    <w:rPr>
      <w:rFonts w:eastAsiaTheme="minorHAnsi"/>
      <w:lang w:eastAsia="en-US"/>
    </w:rPr>
  </w:style>
  <w:style w:type="paragraph" w:customStyle="1" w:styleId="0A65B1B651924CC1BBC8783A47B2F6912">
    <w:name w:val="0A65B1B651924CC1BBC8783A47B2F6912"/>
    <w:rsid w:val="00100B16"/>
    <w:rPr>
      <w:rFonts w:eastAsiaTheme="minorHAnsi"/>
      <w:lang w:eastAsia="en-US"/>
    </w:rPr>
  </w:style>
  <w:style w:type="paragraph" w:customStyle="1" w:styleId="4CFEEE6EA5414D6CAE27141055F50ADC2">
    <w:name w:val="4CFEEE6EA5414D6CAE27141055F50ADC2"/>
    <w:rsid w:val="00100B16"/>
    <w:rPr>
      <w:rFonts w:eastAsiaTheme="minorHAnsi"/>
      <w:lang w:eastAsia="en-US"/>
    </w:rPr>
  </w:style>
  <w:style w:type="paragraph" w:customStyle="1" w:styleId="D750C13AA6084BC3AD9B34DCEAED79482">
    <w:name w:val="D750C13AA6084BC3AD9B34DCEAED79482"/>
    <w:rsid w:val="00100B16"/>
    <w:rPr>
      <w:rFonts w:eastAsiaTheme="minorHAnsi"/>
      <w:lang w:eastAsia="en-US"/>
    </w:rPr>
  </w:style>
  <w:style w:type="paragraph" w:customStyle="1" w:styleId="CF7E72092E4F40678C639550933091D62">
    <w:name w:val="CF7E72092E4F40678C639550933091D62"/>
    <w:rsid w:val="00100B16"/>
    <w:rPr>
      <w:rFonts w:eastAsiaTheme="minorHAnsi"/>
      <w:lang w:eastAsia="en-US"/>
    </w:rPr>
  </w:style>
  <w:style w:type="paragraph" w:customStyle="1" w:styleId="F936FF48E76D45CE99ADBA49C723546A2">
    <w:name w:val="F936FF48E76D45CE99ADBA49C723546A2"/>
    <w:rsid w:val="00100B16"/>
    <w:rPr>
      <w:rFonts w:eastAsiaTheme="minorHAnsi"/>
      <w:lang w:eastAsia="en-US"/>
    </w:rPr>
  </w:style>
  <w:style w:type="paragraph" w:customStyle="1" w:styleId="680738B4EF5440D8BC57C365A79FD1772">
    <w:name w:val="680738B4EF5440D8BC57C365A79FD1772"/>
    <w:rsid w:val="00100B16"/>
    <w:rPr>
      <w:rFonts w:eastAsiaTheme="minorHAnsi"/>
      <w:lang w:eastAsia="en-US"/>
    </w:rPr>
  </w:style>
  <w:style w:type="paragraph" w:customStyle="1" w:styleId="4FDE27DB00DB4018865CC43DCEA2D48D2">
    <w:name w:val="4FDE27DB00DB4018865CC43DCEA2D48D2"/>
    <w:rsid w:val="00100B16"/>
    <w:rPr>
      <w:rFonts w:eastAsiaTheme="minorHAnsi"/>
      <w:lang w:eastAsia="en-US"/>
    </w:rPr>
  </w:style>
  <w:style w:type="paragraph" w:customStyle="1" w:styleId="A64A0DC65D3B403FB9D198EFA9ED212D2">
    <w:name w:val="A64A0DC65D3B403FB9D198EFA9ED212D2"/>
    <w:rsid w:val="00100B16"/>
    <w:rPr>
      <w:rFonts w:eastAsiaTheme="minorHAnsi"/>
      <w:lang w:eastAsia="en-US"/>
    </w:rPr>
  </w:style>
  <w:style w:type="paragraph" w:customStyle="1" w:styleId="80E3C555556940C7B60CACE7A02512AF2">
    <w:name w:val="80E3C555556940C7B60CACE7A02512AF2"/>
    <w:rsid w:val="00100B16"/>
    <w:rPr>
      <w:rFonts w:eastAsiaTheme="minorHAnsi"/>
      <w:lang w:eastAsia="en-US"/>
    </w:rPr>
  </w:style>
  <w:style w:type="paragraph" w:customStyle="1" w:styleId="5E106B122AFB494684EF01037640BAFB2">
    <w:name w:val="5E106B122AFB494684EF01037640BAFB2"/>
    <w:rsid w:val="00100B16"/>
    <w:rPr>
      <w:rFonts w:eastAsiaTheme="minorHAnsi"/>
      <w:lang w:eastAsia="en-US"/>
    </w:rPr>
  </w:style>
  <w:style w:type="paragraph" w:customStyle="1" w:styleId="E6CC2A9E086C41A9B706A85C48C8DF742">
    <w:name w:val="E6CC2A9E086C41A9B706A85C48C8DF742"/>
    <w:rsid w:val="00100B16"/>
    <w:rPr>
      <w:rFonts w:eastAsiaTheme="minorHAnsi"/>
      <w:lang w:eastAsia="en-US"/>
    </w:rPr>
  </w:style>
  <w:style w:type="paragraph" w:customStyle="1" w:styleId="4B7DB0BE2DCE4F21997A61F78554929D2">
    <w:name w:val="4B7DB0BE2DCE4F21997A61F78554929D2"/>
    <w:rsid w:val="00100B16"/>
    <w:rPr>
      <w:rFonts w:eastAsiaTheme="minorHAnsi"/>
      <w:lang w:eastAsia="en-US"/>
    </w:rPr>
  </w:style>
  <w:style w:type="paragraph" w:customStyle="1" w:styleId="AF2B10FEEB6243BB9B44790CF315D2502">
    <w:name w:val="AF2B10FEEB6243BB9B44790CF315D2502"/>
    <w:rsid w:val="00100B16"/>
    <w:rPr>
      <w:rFonts w:eastAsiaTheme="minorHAnsi"/>
      <w:lang w:eastAsia="en-US"/>
    </w:rPr>
  </w:style>
  <w:style w:type="paragraph" w:customStyle="1" w:styleId="760BD1091E194EC2A0BC00E919A2DD942">
    <w:name w:val="760BD1091E194EC2A0BC00E919A2DD942"/>
    <w:rsid w:val="00100B16"/>
    <w:rPr>
      <w:rFonts w:eastAsiaTheme="minorHAnsi"/>
      <w:lang w:eastAsia="en-US"/>
    </w:rPr>
  </w:style>
  <w:style w:type="paragraph" w:customStyle="1" w:styleId="156C20C4907546AD9DE345C897DBE27D2">
    <w:name w:val="156C20C4907546AD9DE345C897DBE27D2"/>
    <w:rsid w:val="00100B16"/>
    <w:rPr>
      <w:rFonts w:eastAsiaTheme="minorHAnsi"/>
      <w:lang w:eastAsia="en-US"/>
    </w:rPr>
  </w:style>
  <w:style w:type="paragraph" w:customStyle="1" w:styleId="E5C33D2178024FC0AA83CE19B368857F2">
    <w:name w:val="E5C33D2178024FC0AA83CE19B368857F2"/>
    <w:rsid w:val="00100B16"/>
    <w:rPr>
      <w:rFonts w:eastAsiaTheme="minorHAnsi"/>
      <w:lang w:eastAsia="en-US"/>
    </w:rPr>
  </w:style>
  <w:style w:type="paragraph" w:customStyle="1" w:styleId="A0EEAF8C807146729F9F40C5C49838ED2">
    <w:name w:val="A0EEAF8C807146729F9F40C5C49838ED2"/>
    <w:rsid w:val="00100B16"/>
    <w:rPr>
      <w:rFonts w:eastAsiaTheme="minorHAnsi"/>
      <w:lang w:eastAsia="en-US"/>
    </w:rPr>
  </w:style>
  <w:style w:type="paragraph" w:customStyle="1" w:styleId="F3CC57D8D5D24CFA8C92CCC0B40AD0342">
    <w:name w:val="F3CC57D8D5D24CFA8C92CCC0B40AD0342"/>
    <w:rsid w:val="00100B16"/>
    <w:rPr>
      <w:rFonts w:eastAsiaTheme="minorHAnsi"/>
      <w:lang w:eastAsia="en-US"/>
    </w:rPr>
  </w:style>
  <w:style w:type="paragraph" w:customStyle="1" w:styleId="5AE41914C89C423BA6C5A0937562AD202">
    <w:name w:val="5AE41914C89C423BA6C5A0937562AD202"/>
    <w:rsid w:val="00100B16"/>
    <w:rPr>
      <w:rFonts w:eastAsiaTheme="minorHAnsi"/>
      <w:lang w:eastAsia="en-US"/>
    </w:rPr>
  </w:style>
  <w:style w:type="paragraph" w:customStyle="1" w:styleId="D495AFD3CB0146ABACDC3D227C65D7D62">
    <w:name w:val="D495AFD3CB0146ABACDC3D227C65D7D62"/>
    <w:rsid w:val="00100B16"/>
    <w:rPr>
      <w:rFonts w:eastAsiaTheme="minorHAnsi"/>
      <w:lang w:eastAsia="en-US"/>
    </w:rPr>
  </w:style>
  <w:style w:type="paragraph" w:customStyle="1" w:styleId="A31D32378AC348A2B6665FD2C1EF68266">
    <w:name w:val="A31D32378AC348A2B6665FD2C1EF68266"/>
    <w:rsid w:val="00100B16"/>
    <w:rPr>
      <w:rFonts w:eastAsiaTheme="minorHAnsi"/>
      <w:lang w:eastAsia="en-US"/>
    </w:rPr>
  </w:style>
  <w:style w:type="paragraph" w:customStyle="1" w:styleId="48762B5BF2304C27B2C7DC054396D2D6">
    <w:name w:val="48762B5BF2304C27B2C7DC054396D2D6"/>
    <w:rsid w:val="00100B16"/>
  </w:style>
  <w:style w:type="paragraph" w:customStyle="1" w:styleId="F21AD73C46584E6380BCB607698F3413">
    <w:name w:val="F21AD73C46584E6380BCB607698F3413"/>
    <w:rsid w:val="00100B16"/>
  </w:style>
  <w:style w:type="paragraph" w:customStyle="1" w:styleId="1A0551FCA4F04A538291249F706D7A55">
    <w:name w:val="1A0551FCA4F04A538291249F706D7A55"/>
    <w:rsid w:val="00100B16"/>
  </w:style>
  <w:style w:type="paragraph" w:customStyle="1" w:styleId="CC5D7171EDBA4DDBBD84A621C79B417A">
    <w:name w:val="CC5D7171EDBA4DDBBD84A621C79B417A"/>
    <w:rsid w:val="00100B16"/>
  </w:style>
  <w:style w:type="paragraph" w:customStyle="1" w:styleId="1388F11F449C401482F941632D5F349D">
    <w:name w:val="1388F11F449C401482F941632D5F349D"/>
    <w:rsid w:val="00100B16"/>
  </w:style>
  <w:style w:type="paragraph" w:customStyle="1" w:styleId="5D03D80BFE314CC8BD1FA51216E32524">
    <w:name w:val="5D03D80BFE314CC8BD1FA51216E32524"/>
    <w:rsid w:val="00100B16"/>
  </w:style>
  <w:style w:type="paragraph" w:customStyle="1" w:styleId="133281E90223469D895618F759654849">
    <w:name w:val="133281E90223469D895618F759654849"/>
    <w:rsid w:val="00100B16"/>
  </w:style>
  <w:style w:type="paragraph" w:customStyle="1" w:styleId="3E76F96240C34A7FB93FE4BE7D7CC161">
    <w:name w:val="3E76F96240C34A7FB93FE4BE7D7CC161"/>
    <w:rsid w:val="00100B16"/>
  </w:style>
  <w:style w:type="paragraph" w:customStyle="1" w:styleId="489F33786C77410DBE29BF3EFEC7AD02">
    <w:name w:val="489F33786C77410DBE29BF3EFEC7AD02"/>
    <w:rsid w:val="00100B16"/>
  </w:style>
  <w:style w:type="paragraph" w:customStyle="1" w:styleId="C0FFEDAFB06E49CFBBC122B6FAE1595819">
    <w:name w:val="C0FFEDAFB06E49CFBBC122B6FAE1595819"/>
    <w:rsid w:val="00B87C8A"/>
    <w:rPr>
      <w:rFonts w:eastAsiaTheme="minorHAnsi"/>
      <w:lang w:eastAsia="en-US"/>
    </w:rPr>
  </w:style>
  <w:style w:type="paragraph" w:customStyle="1" w:styleId="A4F893259BC34E3FBBFB1E530F446CC019">
    <w:name w:val="A4F893259BC34E3FBBFB1E530F446CC019"/>
    <w:rsid w:val="00B87C8A"/>
    <w:rPr>
      <w:rFonts w:eastAsiaTheme="minorHAnsi"/>
      <w:lang w:eastAsia="en-US"/>
    </w:rPr>
  </w:style>
  <w:style w:type="paragraph" w:customStyle="1" w:styleId="F4A480C32F45411084FE8B231D26BD2D15">
    <w:name w:val="F4A480C32F45411084FE8B231D26BD2D15"/>
    <w:rsid w:val="00B87C8A"/>
    <w:rPr>
      <w:rFonts w:eastAsiaTheme="minorHAnsi"/>
      <w:lang w:eastAsia="en-US"/>
    </w:rPr>
  </w:style>
  <w:style w:type="paragraph" w:customStyle="1" w:styleId="C9363861BB0145FFA7876A9C0AAD423315">
    <w:name w:val="C9363861BB0145FFA7876A9C0AAD423315"/>
    <w:rsid w:val="00B87C8A"/>
    <w:rPr>
      <w:rFonts w:eastAsiaTheme="minorHAnsi"/>
      <w:lang w:eastAsia="en-US"/>
    </w:rPr>
  </w:style>
  <w:style w:type="paragraph" w:customStyle="1" w:styleId="AB2B0374E7F94B2D83A58A4C81E960E819">
    <w:name w:val="AB2B0374E7F94B2D83A58A4C81E960E819"/>
    <w:rsid w:val="00B87C8A"/>
    <w:rPr>
      <w:rFonts w:eastAsiaTheme="minorHAnsi"/>
      <w:lang w:eastAsia="en-US"/>
    </w:rPr>
  </w:style>
  <w:style w:type="paragraph" w:customStyle="1" w:styleId="382043818B4647FA98FBC325E9358C7619">
    <w:name w:val="382043818B4647FA98FBC325E9358C7619"/>
    <w:rsid w:val="00B87C8A"/>
    <w:rPr>
      <w:rFonts w:eastAsiaTheme="minorHAnsi"/>
      <w:lang w:eastAsia="en-US"/>
    </w:rPr>
  </w:style>
  <w:style w:type="paragraph" w:customStyle="1" w:styleId="23A6D43F120B4218BE2B70C0923F04F57">
    <w:name w:val="23A6D43F120B4218BE2B70C0923F04F57"/>
    <w:rsid w:val="00B87C8A"/>
    <w:rPr>
      <w:rFonts w:eastAsiaTheme="minorHAnsi"/>
      <w:lang w:eastAsia="en-US"/>
    </w:rPr>
  </w:style>
  <w:style w:type="paragraph" w:customStyle="1" w:styleId="F842CE4FE6484B45875FD40173AD019618">
    <w:name w:val="F842CE4FE6484B45875FD40173AD019618"/>
    <w:rsid w:val="00B87C8A"/>
    <w:rPr>
      <w:rFonts w:eastAsiaTheme="minorHAnsi"/>
      <w:lang w:eastAsia="en-US"/>
    </w:rPr>
  </w:style>
  <w:style w:type="paragraph" w:customStyle="1" w:styleId="451AD15F79B945D994B4DE128E4903FF2">
    <w:name w:val="451AD15F79B945D994B4DE128E4903FF2"/>
    <w:rsid w:val="00B87C8A"/>
    <w:rPr>
      <w:rFonts w:eastAsiaTheme="minorHAnsi"/>
      <w:lang w:eastAsia="en-US"/>
    </w:rPr>
  </w:style>
  <w:style w:type="paragraph" w:customStyle="1" w:styleId="2A9766779E9645C3A33F9AC26DF8B3E52">
    <w:name w:val="2A9766779E9645C3A33F9AC26DF8B3E52"/>
    <w:rsid w:val="00B87C8A"/>
    <w:rPr>
      <w:rFonts w:eastAsiaTheme="minorHAnsi"/>
      <w:lang w:eastAsia="en-US"/>
    </w:rPr>
  </w:style>
  <w:style w:type="paragraph" w:customStyle="1" w:styleId="A1C01275842C4BC09A72FBE6999F71B42">
    <w:name w:val="A1C01275842C4BC09A72FBE6999F71B42"/>
    <w:rsid w:val="00B87C8A"/>
    <w:rPr>
      <w:rFonts w:eastAsiaTheme="minorHAnsi"/>
      <w:lang w:eastAsia="en-US"/>
    </w:rPr>
  </w:style>
  <w:style w:type="paragraph" w:customStyle="1" w:styleId="0CE21C92F1AC496BBAD51608B5F77EF53">
    <w:name w:val="0CE21C92F1AC496BBAD51608B5F77EF53"/>
    <w:rsid w:val="00B87C8A"/>
    <w:rPr>
      <w:rFonts w:eastAsiaTheme="minorHAnsi"/>
      <w:lang w:eastAsia="en-US"/>
    </w:rPr>
  </w:style>
  <w:style w:type="paragraph" w:customStyle="1" w:styleId="75AB7FF440304D9B80AEBAD777F29EBE3">
    <w:name w:val="75AB7FF440304D9B80AEBAD777F29EBE3"/>
    <w:rsid w:val="00B87C8A"/>
    <w:rPr>
      <w:rFonts w:eastAsiaTheme="minorHAnsi"/>
      <w:lang w:eastAsia="en-US"/>
    </w:rPr>
  </w:style>
  <w:style w:type="paragraph" w:customStyle="1" w:styleId="48762B5BF2304C27B2C7DC054396D2D61">
    <w:name w:val="48762B5BF2304C27B2C7DC054396D2D61"/>
    <w:rsid w:val="00B87C8A"/>
    <w:rPr>
      <w:rFonts w:eastAsiaTheme="minorHAnsi"/>
      <w:lang w:eastAsia="en-US"/>
    </w:rPr>
  </w:style>
  <w:style w:type="paragraph" w:customStyle="1" w:styleId="FB29E1B3B6EF41C8BCFA202413BFFCB53">
    <w:name w:val="FB29E1B3B6EF41C8BCFA202413BFFCB53"/>
    <w:rsid w:val="00B87C8A"/>
    <w:rPr>
      <w:rFonts w:eastAsiaTheme="minorHAnsi"/>
      <w:lang w:eastAsia="en-US"/>
    </w:rPr>
  </w:style>
  <w:style w:type="paragraph" w:customStyle="1" w:styleId="132DAC9B0148482CA651FA48972C6DAF3">
    <w:name w:val="132DAC9B0148482CA651FA48972C6DAF3"/>
    <w:rsid w:val="00B87C8A"/>
    <w:rPr>
      <w:rFonts w:eastAsiaTheme="minorHAnsi"/>
      <w:lang w:eastAsia="en-US"/>
    </w:rPr>
  </w:style>
  <w:style w:type="paragraph" w:customStyle="1" w:styleId="EBB5210078F5403DAF67E534953F107A3">
    <w:name w:val="EBB5210078F5403DAF67E534953F107A3"/>
    <w:rsid w:val="00B87C8A"/>
    <w:rPr>
      <w:rFonts w:eastAsiaTheme="minorHAnsi"/>
      <w:lang w:eastAsia="en-US"/>
    </w:rPr>
  </w:style>
  <w:style w:type="paragraph" w:customStyle="1" w:styleId="F21AD73C46584E6380BCB607698F34131">
    <w:name w:val="F21AD73C46584E6380BCB607698F34131"/>
    <w:rsid w:val="00B87C8A"/>
    <w:rPr>
      <w:rFonts w:eastAsiaTheme="minorHAnsi"/>
      <w:lang w:eastAsia="en-US"/>
    </w:rPr>
  </w:style>
  <w:style w:type="paragraph" w:customStyle="1" w:styleId="DFB38E5D103F44359D3F54AD931420B23">
    <w:name w:val="DFB38E5D103F44359D3F54AD931420B23"/>
    <w:rsid w:val="00B87C8A"/>
    <w:rPr>
      <w:rFonts w:eastAsiaTheme="minorHAnsi"/>
      <w:lang w:eastAsia="en-US"/>
    </w:rPr>
  </w:style>
  <w:style w:type="paragraph" w:customStyle="1" w:styleId="395733F177B14EB1968866454747BC6C3">
    <w:name w:val="395733F177B14EB1968866454747BC6C3"/>
    <w:rsid w:val="00B87C8A"/>
    <w:rPr>
      <w:rFonts w:eastAsiaTheme="minorHAnsi"/>
      <w:lang w:eastAsia="en-US"/>
    </w:rPr>
  </w:style>
  <w:style w:type="paragraph" w:customStyle="1" w:styleId="C1B82058C8CB446BACF5744BE2355FD73">
    <w:name w:val="C1B82058C8CB446BACF5744BE2355FD73"/>
    <w:rsid w:val="00B87C8A"/>
    <w:rPr>
      <w:rFonts w:eastAsiaTheme="minorHAnsi"/>
      <w:lang w:eastAsia="en-US"/>
    </w:rPr>
  </w:style>
  <w:style w:type="paragraph" w:customStyle="1" w:styleId="1A0551FCA4F04A538291249F706D7A551">
    <w:name w:val="1A0551FCA4F04A538291249F706D7A551"/>
    <w:rsid w:val="00B87C8A"/>
    <w:rPr>
      <w:rFonts w:eastAsiaTheme="minorHAnsi"/>
      <w:lang w:eastAsia="en-US"/>
    </w:rPr>
  </w:style>
  <w:style w:type="paragraph" w:customStyle="1" w:styleId="0A65B1B651924CC1BBC8783A47B2F6913">
    <w:name w:val="0A65B1B651924CC1BBC8783A47B2F6913"/>
    <w:rsid w:val="00B87C8A"/>
    <w:rPr>
      <w:rFonts w:eastAsiaTheme="minorHAnsi"/>
      <w:lang w:eastAsia="en-US"/>
    </w:rPr>
  </w:style>
  <w:style w:type="paragraph" w:customStyle="1" w:styleId="4CFEEE6EA5414D6CAE27141055F50ADC3">
    <w:name w:val="4CFEEE6EA5414D6CAE27141055F50ADC3"/>
    <w:rsid w:val="00B87C8A"/>
    <w:rPr>
      <w:rFonts w:eastAsiaTheme="minorHAnsi"/>
      <w:lang w:eastAsia="en-US"/>
    </w:rPr>
  </w:style>
  <w:style w:type="paragraph" w:customStyle="1" w:styleId="D750C13AA6084BC3AD9B34DCEAED79483">
    <w:name w:val="D750C13AA6084BC3AD9B34DCEAED79483"/>
    <w:rsid w:val="00B87C8A"/>
    <w:rPr>
      <w:rFonts w:eastAsiaTheme="minorHAnsi"/>
      <w:lang w:eastAsia="en-US"/>
    </w:rPr>
  </w:style>
  <w:style w:type="paragraph" w:customStyle="1" w:styleId="CC5D7171EDBA4DDBBD84A621C79B417A1">
    <w:name w:val="CC5D7171EDBA4DDBBD84A621C79B417A1"/>
    <w:rsid w:val="00B87C8A"/>
    <w:rPr>
      <w:rFonts w:eastAsiaTheme="minorHAnsi"/>
      <w:lang w:eastAsia="en-US"/>
    </w:rPr>
  </w:style>
  <w:style w:type="paragraph" w:customStyle="1" w:styleId="CF7E72092E4F40678C639550933091D63">
    <w:name w:val="CF7E72092E4F40678C639550933091D63"/>
    <w:rsid w:val="00B87C8A"/>
    <w:rPr>
      <w:rFonts w:eastAsiaTheme="minorHAnsi"/>
      <w:lang w:eastAsia="en-US"/>
    </w:rPr>
  </w:style>
  <w:style w:type="paragraph" w:customStyle="1" w:styleId="F936FF48E76D45CE99ADBA49C723546A3">
    <w:name w:val="F936FF48E76D45CE99ADBA49C723546A3"/>
    <w:rsid w:val="00B87C8A"/>
    <w:rPr>
      <w:rFonts w:eastAsiaTheme="minorHAnsi"/>
      <w:lang w:eastAsia="en-US"/>
    </w:rPr>
  </w:style>
  <w:style w:type="paragraph" w:customStyle="1" w:styleId="680738B4EF5440D8BC57C365A79FD1773">
    <w:name w:val="680738B4EF5440D8BC57C365A79FD1773"/>
    <w:rsid w:val="00B87C8A"/>
    <w:rPr>
      <w:rFonts w:eastAsiaTheme="minorHAnsi"/>
      <w:lang w:eastAsia="en-US"/>
    </w:rPr>
  </w:style>
  <w:style w:type="paragraph" w:customStyle="1" w:styleId="1388F11F449C401482F941632D5F349D1">
    <w:name w:val="1388F11F449C401482F941632D5F349D1"/>
    <w:rsid w:val="00B87C8A"/>
    <w:rPr>
      <w:rFonts w:eastAsiaTheme="minorHAnsi"/>
      <w:lang w:eastAsia="en-US"/>
    </w:rPr>
  </w:style>
  <w:style w:type="paragraph" w:customStyle="1" w:styleId="4FDE27DB00DB4018865CC43DCEA2D48D3">
    <w:name w:val="4FDE27DB00DB4018865CC43DCEA2D48D3"/>
    <w:rsid w:val="00B87C8A"/>
    <w:rPr>
      <w:rFonts w:eastAsiaTheme="minorHAnsi"/>
      <w:lang w:eastAsia="en-US"/>
    </w:rPr>
  </w:style>
  <w:style w:type="paragraph" w:customStyle="1" w:styleId="A64A0DC65D3B403FB9D198EFA9ED212D3">
    <w:name w:val="A64A0DC65D3B403FB9D198EFA9ED212D3"/>
    <w:rsid w:val="00B87C8A"/>
    <w:rPr>
      <w:rFonts w:eastAsiaTheme="minorHAnsi"/>
      <w:lang w:eastAsia="en-US"/>
    </w:rPr>
  </w:style>
  <w:style w:type="paragraph" w:customStyle="1" w:styleId="80E3C555556940C7B60CACE7A02512AF3">
    <w:name w:val="80E3C555556940C7B60CACE7A02512AF3"/>
    <w:rsid w:val="00B87C8A"/>
    <w:rPr>
      <w:rFonts w:eastAsiaTheme="minorHAnsi"/>
      <w:lang w:eastAsia="en-US"/>
    </w:rPr>
  </w:style>
  <w:style w:type="paragraph" w:customStyle="1" w:styleId="5D03D80BFE314CC8BD1FA51216E325241">
    <w:name w:val="5D03D80BFE314CC8BD1FA51216E325241"/>
    <w:rsid w:val="00B87C8A"/>
    <w:rPr>
      <w:rFonts w:eastAsiaTheme="minorHAnsi"/>
      <w:lang w:eastAsia="en-US"/>
    </w:rPr>
  </w:style>
  <w:style w:type="paragraph" w:customStyle="1" w:styleId="5E106B122AFB494684EF01037640BAFB3">
    <w:name w:val="5E106B122AFB494684EF01037640BAFB3"/>
    <w:rsid w:val="00B87C8A"/>
    <w:rPr>
      <w:rFonts w:eastAsiaTheme="minorHAnsi"/>
      <w:lang w:eastAsia="en-US"/>
    </w:rPr>
  </w:style>
  <w:style w:type="paragraph" w:customStyle="1" w:styleId="E6CC2A9E086C41A9B706A85C48C8DF743">
    <w:name w:val="E6CC2A9E086C41A9B706A85C48C8DF743"/>
    <w:rsid w:val="00B87C8A"/>
    <w:rPr>
      <w:rFonts w:eastAsiaTheme="minorHAnsi"/>
      <w:lang w:eastAsia="en-US"/>
    </w:rPr>
  </w:style>
  <w:style w:type="paragraph" w:customStyle="1" w:styleId="4B7DB0BE2DCE4F21997A61F78554929D3">
    <w:name w:val="4B7DB0BE2DCE4F21997A61F78554929D3"/>
    <w:rsid w:val="00B87C8A"/>
    <w:rPr>
      <w:rFonts w:eastAsiaTheme="minorHAnsi"/>
      <w:lang w:eastAsia="en-US"/>
    </w:rPr>
  </w:style>
  <w:style w:type="paragraph" w:customStyle="1" w:styleId="133281E90223469D895618F7596548491">
    <w:name w:val="133281E90223469D895618F7596548491"/>
    <w:rsid w:val="00B87C8A"/>
    <w:rPr>
      <w:rFonts w:eastAsiaTheme="minorHAnsi"/>
      <w:lang w:eastAsia="en-US"/>
    </w:rPr>
  </w:style>
  <w:style w:type="paragraph" w:customStyle="1" w:styleId="AF2B10FEEB6243BB9B44790CF315D2503">
    <w:name w:val="AF2B10FEEB6243BB9B44790CF315D2503"/>
    <w:rsid w:val="00B87C8A"/>
    <w:rPr>
      <w:rFonts w:eastAsiaTheme="minorHAnsi"/>
      <w:lang w:eastAsia="en-US"/>
    </w:rPr>
  </w:style>
  <w:style w:type="paragraph" w:customStyle="1" w:styleId="760BD1091E194EC2A0BC00E919A2DD943">
    <w:name w:val="760BD1091E194EC2A0BC00E919A2DD943"/>
    <w:rsid w:val="00B87C8A"/>
    <w:rPr>
      <w:rFonts w:eastAsiaTheme="minorHAnsi"/>
      <w:lang w:eastAsia="en-US"/>
    </w:rPr>
  </w:style>
  <w:style w:type="paragraph" w:customStyle="1" w:styleId="156C20C4907546AD9DE345C897DBE27D3">
    <w:name w:val="156C20C4907546AD9DE345C897DBE27D3"/>
    <w:rsid w:val="00B87C8A"/>
    <w:rPr>
      <w:rFonts w:eastAsiaTheme="minorHAnsi"/>
      <w:lang w:eastAsia="en-US"/>
    </w:rPr>
  </w:style>
  <w:style w:type="paragraph" w:customStyle="1" w:styleId="3E76F96240C34A7FB93FE4BE7D7CC1611">
    <w:name w:val="3E76F96240C34A7FB93FE4BE7D7CC1611"/>
    <w:rsid w:val="00B87C8A"/>
    <w:rPr>
      <w:rFonts w:eastAsiaTheme="minorHAnsi"/>
      <w:lang w:eastAsia="en-US"/>
    </w:rPr>
  </w:style>
  <w:style w:type="paragraph" w:customStyle="1" w:styleId="E5C33D2178024FC0AA83CE19B368857F3">
    <w:name w:val="E5C33D2178024FC0AA83CE19B368857F3"/>
    <w:rsid w:val="00B87C8A"/>
    <w:rPr>
      <w:rFonts w:eastAsiaTheme="minorHAnsi"/>
      <w:lang w:eastAsia="en-US"/>
    </w:rPr>
  </w:style>
  <w:style w:type="paragraph" w:customStyle="1" w:styleId="A0EEAF8C807146729F9F40C5C49838ED3">
    <w:name w:val="A0EEAF8C807146729F9F40C5C49838ED3"/>
    <w:rsid w:val="00B87C8A"/>
    <w:rPr>
      <w:rFonts w:eastAsiaTheme="minorHAnsi"/>
      <w:lang w:eastAsia="en-US"/>
    </w:rPr>
  </w:style>
  <w:style w:type="paragraph" w:customStyle="1" w:styleId="F3CC57D8D5D24CFA8C92CCC0B40AD0343">
    <w:name w:val="F3CC57D8D5D24CFA8C92CCC0B40AD0343"/>
    <w:rsid w:val="00B87C8A"/>
    <w:rPr>
      <w:rFonts w:eastAsiaTheme="minorHAnsi"/>
      <w:lang w:eastAsia="en-US"/>
    </w:rPr>
  </w:style>
  <w:style w:type="paragraph" w:customStyle="1" w:styleId="489F33786C77410DBE29BF3EFEC7AD021">
    <w:name w:val="489F33786C77410DBE29BF3EFEC7AD021"/>
    <w:rsid w:val="00B87C8A"/>
    <w:rPr>
      <w:rFonts w:eastAsiaTheme="minorHAnsi"/>
      <w:lang w:eastAsia="en-US"/>
    </w:rPr>
  </w:style>
  <w:style w:type="paragraph" w:customStyle="1" w:styleId="5AE41914C89C423BA6C5A0937562AD203">
    <w:name w:val="5AE41914C89C423BA6C5A0937562AD203"/>
    <w:rsid w:val="00B87C8A"/>
    <w:rPr>
      <w:rFonts w:eastAsiaTheme="minorHAnsi"/>
      <w:lang w:eastAsia="en-US"/>
    </w:rPr>
  </w:style>
  <w:style w:type="paragraph" w:customStyle="1" w:styleId="D495AFD3CB0146ABACDC3D227C65D7D63">
    <w:name w:val="D495AFD3CB0146ABACDC3D227C65D7D63"/>
    <w:rsid w:val="00B87C8A"/>
    <w:rPr>
      <w:rFonts w:eastAsiaTheme="minorHAnsi"/>
      <w:lang w:eastAsia="en-US"/>
    </w:rPr>
  </w:style>
  <w:style w:type="paragraph" w:customStyle="1" w:styleId="A31D32378AC348A2B6665FD2C1EF68267">
    <w:name w:val="A31D32378AC348A2B6665FD2C1EF68267"/>
    <w:rsid w:val="00B87C8A"/>
    <w:rPr>
      <w:rFonts w:eastAsiaTheme="minorHAnsi"/>
      <w:lang w:eastAsia="en-US"/>
    </w:rPr>
  </w:style>
  <w:style w:type="paragraph" w:customStyle="1" w:styleId="C0FFEDAFB06E49CFBBC122B6FAE1595820">
    <w:name w:val="C0FFEDAFB06E49CFBBC122B6FAE1595820"/>
    <w:rsid w:val="00B87C8A"/>
    <w:rPr>
      <w:rFonts w:eastAsiaTheme="minorHAnsi"/>
      <w:lang w:eastAsia="en-US"/>
    </w:rPr>
  </w:style>
  <w:style w:type="paragraph" w:customStyle="1" w:styleId="A4F893259BC34E3FBBFB1E530F446CC020">
    <w:name w:val="A4F893259BC34E3FBBFB1E530F446CC020"/>
    <w:rsid w:val="00B87C8A"/>
    <w:rPr>
      <w:rFonts w:eastAsiaTheme="minorHAnsi"/>
      <w:lang w:eastAsia="en-US"/>
    </w:rPr>
  </w:style>
  <w:style w:type="paragraph" w:customStyle="1" w:styleId="F4A480C32F45411084FE8B231D26BD2D16">
    <w:name w:val="F4A480C32F45411084FE8B231D26BD2D16"/>
    <w:rsid w:val="00B87C8A"/>
    <w:rPr>
      <w:rFonts w:eastAsiaTheme="minorHAnsi"/>
      <w:lang w:eastAsia="en-US"/>
    </w:rPr>
  </w:style>
  <w:style w:type="paragraph" w:customStyle="1" w:styleId="C9363861BB0145FFA7876A9C0AAD423316">
    <w:name w:val="C9363861BB0145FFA7876A9C0AAD423316"/>
    <w:rsid w:val="00B87C8A"/>
    <w:rPr>
      <w:rFonts w:eastAsiaTheme="minorHAnsi"/>
      <w:lang w:eastAsia="en-US"/>
    </w:rPr>
  </w:style>
  <w:style w:type="paragraph" w:customStyle="1" w:styleId="AB2B0374E7F94B2D83A58A4C81E960E820">
    <w:name w:val="AB2B0374E7F94B2D83A58A4C81E960E820"/>
    <w:rsid w:val="00B87C8A"/>
    <w:rPr>
      <w:rFonts w:eastAsiaTheme="minorHAnsi"/>
      <w:lang w:eastAsia="en-US"/>
    </w:rPr>
  </w:style>
  <w:style w:type="paragraph" w:customStyle="1" w:styleId="382043818B4647FA98FBC325E9358C7620">
    <w:name w:val="382043818B4647FA98FBC325E9358C7620"/>
    <w:rsid w:val="00B87C8A"/>
    <w:rPr>
      <w:rFonts w:eastAsiaTheme="minorHAnsi"/>
      <w:lang w:eastAsia="en-US"/>
    </w:rPr>
  </w:style>
  <w:style w:type="paragraph" w:customStyle="1" w:styleId="23A6D43F120B4218BE2B70C0923F04F58">
    <w:name w:val="23A6D43F120B4218BE2B70C0923F04F58"/>
    <w:rsid w:val="00B87C8A"/>
    <w:rPr>
      <w:rFonts w:eastAsiaTheme="minorHAnsi"/>
      <w:lang w:eastAsia="en-US"/>
    </w:rPr>
  </w:style>
  <w:style w:type="paragraph" w:customStyle="1" w:styleId="F842CE4FE6484B45875FD40173AD019619">
    <w:name w:val="F842CE4FE6484B45875FD40173AD019619"/>
    <w:rsid w:val="00B87C8A"/>
    <w:rPr>
      <w:rFonts w:eastAsiaTheme="minorHAnsi"/>
      <w:lang w:eastAsia="en-US"/>
    </w:rPr>
  </w:style>
  <w:style w:type="paragraph" w:customStyle="1" w:styleId="451AD15F79B945D994B4DE128E4903FF3">
    <w:name w:val="451AD15F79B945D994B4DE128E4903FF3"/>
    <w:rsid w:val="00B87C8A"/>
    <w:rPr>
      <w:rFonts w:eastAsiaTheme="minorHAnsi"/>
      <w:lang w:eastAsia="en-US"/>
    </w:rPr>
  </w:style>
  <w:style w:type="paragraph" w:customStyle="1" w:styleId="2A9766779E9645C3A33F9AC26DF8B3E53">
    <w:name w:val="2A9766779E9645C3A33F9AC26DF8B3E53"/>
    <w:rsid w:val="00B87C8A"/>
    <w:rPr>
      <w:rFonts w:eastAsiaTheme="minorHAnsi"/>
      <w:lang w:eastAsia="en-US"/>
    </w:rPr>
  </w:style>
  <w:style w:type="paragraph" w:customStyle="1" w:styleId="A1C01275842C4BC09A72FBE6999F71B43">
    <w:name w:val="A1C01275842C4BC09A72FBE6999F71B43"/>
    <w:rsid w:val="00B87C8A"/>
    <w:rPr>
      <w:rFonts w:eastAsiaTheme="minorHAnsi"/>
      <w:lang w:eastAsia="en-US"/>
    </w:rPr>
  </w:style>
  <w:style w:type="paragraph" w:customStyle="1" w:styleId="0CE21C92F1AC496BBAD51608B5F77EF54">
    <w:name w:val="0CE21C92F1AC496BBAD51608B5F77EF54"/>
    <w:rsid w:val="00B87C8A"/>
    <w:rPr>
      <w:rFonts w:eastAsiaTheme="minorHAnsi"/>
      <w:lang w:eastAsia="en-US"/>
    </w:rPr>
  </w:style>
  <w:style w:type="paragraph" w:customStyle="1" w:styleId="75AB7FF440304D9B80AEBAD777F29EBE4">
    <w:name w:val="75AB7FF440304D9B80AEBAD777F29EBE4"/>
    <w:rsid w:val="00B87C8A"/>
    <w:rPr>
      <w:rFonts w:eastAsiaTheme="minorHAnsi"/>
      <w:lang w:eastAsia="en-US"/>
    </w:rPr>
  </w:style>
  <w:style w:type="paragraph" w:customStyle="1" w:styleId="48762B5BF2304C27B2C7DC054396D2D62">
    <w:name w:val="48762B5BF2304C27B2C7DC054396D2D62"/>
    <w:rsid w:val="00B87C8A"/>
    <w:rPr>
      <w:rFonts w:eastAsiaTheme="minorHAnsi"/>
      <w:lang w:eastAsia="en-US"/>
    </w:rPr>
  </w:style>
  <w:style w:type="paragraph" w:customStyle="1" w:styleId="FB29E1B3B6EF41C8BCFA202413BFFCB54">
    <w:name w:val="FB29E1B3B6EF41C8BCFA202413BFFCB54"/>
    <w:rsid w:val="00B87C8A"/>
    <w:rPr>
      <w:rFonts w:eastAsiaTheme="minorHAnsi"/>
      <w:lang w:eastAsia="en-US"/>
    </w:rPr>
  </w:style>
  <w:style w:type="paragraph" w:customStyle="1" w:styleId="132DAC9B0148482CA651FA48972C6DAF4">
    <w:name w:val="132DAC9B0148482CA651FA48972C6DAF4"/>
    <w:rsid w:val="00B87C8A"/>
    <w:rPr>
      <w:rFonts w:eastAsiaTheme="minorHAnsi"/>
      <w:lang w:eastAsia="en-US"/>
    </w:rPr>
  </w:style>
  <w:style w:type="paragraph" w:customStyle="1" w:styleId="EBB5210078F5403DAF67E534953F107A4">
    <w:name w:val="EBB5210078F5403DAF67E534953F107A4"/>
    <w:rsid w:val="00B87C8A"/>
    <w:rPr>
      <w:rFonts w:eastAsiaTheme="minorHAnsi"/>
      <w:lang w:eastAsia="en-US"/>
    </w:rPr>
  </w:style>
  <w:style w:type="paragraph" w:customStyle="1" w:styleId="F21AD73C46584E6380BCB607698F34132">
    <w:name w:val="F21AD73C46584E6380BCB607698F34132"/>
    <w:rsid w:val="00B87C8A"/>
    <w:rPr>
      <w:rFonts w:eastAsiaTheme="minorHAnsi"/>
      <w:lang w:eastAsia="en-US"/>
    </w:rPr>
  </w:style>
  <w:style w:type="paragraph" w:customStyle="1" w:styleId="DFB38E5D103F44359D3F54AD931420B24">
    <w:name w:val="DFB38E5D103F44359D3F54AD931420B24"/>
    <w:rsid w:val="00B87C8A"/>
    <w:rPr>
      <w:rFonts w:eastAsiaTheme="minorHAnsi"/>
      <w:lang w:eastAsia="en-US"/>
    </w:rPr>
  </w:style>
  <w:style w:type="paragraph" w:customStyle="1" w:styleId="395733F177B14EB1968866454747BC6C4">
    <w:name w:val="395733F177B14EB1968866454747BC6C4"/>
    <w:rsid w:val="00B87C8A"/>
    <w:rPr>
      <w:rFonts w:eastAsiaTheme="minorHAnsi"/>
      <w:lang w:eastAsia="en-US"/>
    </w:rPr>
  </w:style>
  <w:style w:type="paragraph" w:customStyle="1" w:styleId="C1B82058C8CB446BACF5744BE2355FD74">
    <w:name w:val="C1B82058C8CB446BACF5744BE2355FD74"/>
    <w:rsid w:val="00B87C8A"/>
    <w:rPr>
      <w:rFonts w:eastAsiaTheme="minorHAnsi"/>
      <w:lang w:eastAsia="en-US"/>
    </w:rPr>
  </w:style>
  <w:style w:type="paragraph" w:customStyle="1" w:styleId="1A0551FCA4F04A538291249F706D7A552">
    <w:name w:val="1A0551FCA4F04A538291249F706D7A552"/>
    <w:rsid w:val="00B87C8A"/>
    <w:rPr>
      <w:rFonts w:eastAsiaTheme="minorHAnsi"/>
      <w:lang w:eastAsia="en-US"/>
    </w:rPr>
  </w:style>
  <w:style w:type="paragraph" w:customStyle="1" w:styleId="0A65B1B651924CC1BBC8783A47B2F6914">
    <w:name w:val="0A65B1B651924CC1BBC8783A47B2F6914"/>
    <w:rsid w:val="00B87C8A"/>
    <w:rPr>
      <w:rFonts w:eastAsiaTheme="minorHAnsi"/>
      <w:lang w:eastAsia="en-US"/>
    </w:rPr>
  </w:style>
  <w:style w:type="paragraph" w:customStyle="1" w:styleId="4CFEEE6EA5414D6CAE27141055F50ADC4">
    <w:name w:val="4CFEEE6EA5414D6CAE27141055F50ADC4"/>
    <w:rsid w:val="00B87C8A"/>
    <w:rPr>
      <w:rFonts w:eastAsiaTheme="minorHAnsi"/>
      <w:lang w:eastAsia="en-US"/>
    </w:rPr>
  </w:style>
  <w:style w:type="paragraph" w:customStyle="1" w:styleId="D750C13AA6084BC3AD9B34DCEAED79484">
    <w:name w:val="D750C13AA6084BC3AD9B34DCEAED79484"/>
    <w:rsid w:val="00B87C8A"/>
    <w:rPr>
      <w:rFonts w:eastAsiaTheme="minorHAnsi"/>
      <w:lang w:eastAsia="en-US"/>
    </w:rPr>
  </w:style>
  <w:style w:type="paragraph" w:customStyle="1" w:styleId="CC5D7171EDBA4DDBBD84A621C79B417A2">
    <w:name w:val="CC5D7171EDBA4DDBBD84A621C79B417A2"/>
    <w:rsid w:val="00B87C8A"/>
    <w:rPr>
      <w:rFonts w:eastAsiaTheme="minorHAnsi"/>
      <w:lang w:eastAsia="en-US"/>
    </w:rPr>
  </w:style>
  <w:style w:type="paragraph" w:customStyle="1" w:styleId="CF7E72092E4F40678C639550933091D64">
    <w:name w:val="CF7E72092E4F40678C639550933091D64"/>
    <w:rsid w:val="00B87C8A"/>
    <w:rPr>
      <w:rFonts w:eastAsiaTheme="minorHAnsi"/>
      <w:lang w:eastAsia="en-US"/>
    </w:rPr>
  </w:style>
  <w:style w:type="paragraph" w:customStyle="1" w:styleId="F936FF48E76D45CE99ADBA49C723546A4">
    <w:name w:val="F936FF48E76D45CE99ADBA49C723546A4"/>
    <w:rsid w:val="00B87C8A"/>
    <w:rPr>
      <w:rFonts w:eastAsiaTheme="minorHAnsi"/>
      <w:lang w:eastAsia="en-US"/>
    </w:rPr>
  </w:style>
  <w:style w:type="paragraph" w:customStyle="1" w:styleId="680738B4EF5440D8BC57C365A79FD1774">
    <w:name w:val="680738B4EF5440D8BC57C365A79FD1774"/>
    <w:rsid w:val="00B87C8A"/>
    <w:rPr>
      <w:rFonts w:eastAsiaTheme="minorHAnsi"/>
      <w:lang w:eastAsia="en-US"/>
    </w:rPr>
  </w:style>
  <w:style w:type="paragraph" w:customStyle="1" w:styleId="1388F11F449C401482F941632D5F349D2">
    <w:name w:val="1388F11F449C401482F941632D5F349D2"/>
    <w:rsid w:val="00B87C8A"/>
    <w:rPr>
      <w:rFonts w:eastAsiaTheme="minorHAnsi"/>
      <w:lang w:eastAsia="en-US"/>
    </w:rPr>
  </w:style>
  <w:style w:type="paragraph" w:customStyle="1" w:styleId="4FDE27DB00DB4018865CC43DCEA2D48D4">
    <w:name w:val="4FDE27DB00DB4018865CC43DCEA2D48D4"/>
    <w:rsid w:val="00B87C8A"/>
    <w:rPr>
      <w:rFonts w:eastAsiaTheme="minorHAnsi"/>
      <w:lang w:eastAsia="en-US"/>
    </w:rPr>
  </w:style>
  <w:style w:type="paragraph" w:customStyle="1" w:styleId="A64A0DC65D3B403FB9D198EFA9ED212D4">
    <w:name w:val="A64A0DC65D3B403FB9D198EFA9ED212D4"/>
    <w:rsid w:val="00B87C8A"/>
    <w:rPr>
      <w:rFonts w:eastAsiaTheme="minorHAnsi"/>
      <w:lang w:eastAsia="en-US"/>
    </w:rPr>
  </w:style>
  <w:style w:type="paragraph" w:customStyle="1" w:styleId="80E3C555556940C7B60CACE7A02512AF4">
    <w:name w:val="80E3C555556940C7B60CACE7A02512AF4"/>
    <w:rsid w:val="00B87C8A"/>
    <w:rPr>
      <w:rFonts w:eastAsiaTheme="minorHAnsi"/>
      <w:lang w:eastAsia="en-US"/>
    </w:rPr>
  </w:style>
  <w:style w:type="paragraph" w:customStyle="1" w:styleId="5D03D80BFE314CC8BD1FA51216E325242">
    <w:name w:val="5D03D80BFE314CC8BD1FA51216E325242"/>
    <w:rsid w:val="00B87C8A"/>
    <w:rPr>
      <w:rFonts w:eastAsiaTheme="minorHAnsi"/>
      <w:lang w:eastAsia="en-US"/>
    </w:rPr>
  </w:style>
  <w:style w:type="paragraph" w:customStyle="1" w:styleId="5E106B122AFB494684EF01037640BAFB4">
    <w:name w:val="5E106B122AFB494684EF01037640BAFB4"/>
    <w:rsid w:val="00B87C8A"/>
    <w:rPr>
      <w:rFonts w:eastAsiaTheme="minorHAnsi"/>
      <w:lang w:eastAsia="en-US"/>
    </w:rPr>
  </w:style>
  <w:style w:type="paragraph" w:customStyle="1" w:styleId="E6CC2A9E086C41A9B706A85C48C8DF744">
    <w:name w:val="E6CC2A9E086C41A9B706A85C48C8DF744"/>
    <w:rsid w:val="00B87C8A"/>
    <w:rPr>
      <w:rFonts w:eastAsiaTheme="minorHAnsi"/>
      <w:lang w:eastAsia="en-US"/>
    </w:rPr>
  </w:style>
  <w:style w:type="paragraph" w:customStyle="1" w:styleId="4B7DB0BE2DCE4F21997A61F78554929D4">
    <w:name w:val="4B7DB0BE2DCE4F21997A61F78554929D4"/>
    <w:rsid w:val="00B87C8A"/>
    <w:rPr>
      <w:rFonts w:eastAsiaTheme="minorHAnsi"/>
      <w:lang w:eastAsia="en-US"/>
    </w:rPr>
  </w:style>
  <w:style w:type="paragraph" w:customStyle="1" w:styleId="133281E90223469D895618F7596548492">
    <w:name w:val="133281E90223469D895618F7596548492"/>
    <w:rsid w:val="00B87C8A"/>
    <w:rPr>
      <w:rFonts w:eastAsiaTheme="minorHAnsi"/>
      <w:lang w:eastAsia="en-US"/>
    </w:rPr>
  </w:style>
  <w:style w:type="paragraph" w:customStyle="1" w:styleId="AF2B10FEEB6243BB9B44790CF315D2504">
    <w:name w:val="AF2B10FEEB6243BB9B44790CF315D2504"/>
    <w:rsid w:val="00B87C8A"/>
    <w:rPr>
      <w:rFonts w:eastAsiaTheme="minorHAnsi"/>
      <w:lang w:eastAsia="en-US"/>
    </w:rPr>
  </w:style>
  <w:style w:type="paragraph" w:customStyle="1" w:styleId="760BD1091E194EC2A0BC00E919A2DD944">
    <w:name w:val="760BD1091E194EC2A0BC00E919A2DD944"/>
    <w:rsid w:val="00B87C8A"/>
    <w:rPr>
      <w:rFonts w:eastAsiaTheme="minorHAnsi"/>
      <w:lang w:eastAsia="en-US"/>
    </w:rPr>
  </w:style>
  <w:style w:type="paragraph" w:customStyle="1" w:styleId="156C20C4907546AD9DE345C897DBE27D4">
    <w:name w:val="156C20C4907546AD9DE345C897DBE27D4"/>
    <w:rsid w:val="00B87C8A"/>
    <w:rPr>
      <w:rFonts w:eastAsiaTheme="minorHAnsi"/>
      <w:lang w:eastAsia="en-US"/>
    </w:rPr>
  </w:style>
  <w:style w:type="paragraph" w:customStyle="1" w:styleId="3E76F96240C34A7FB93FE4BE7D7CC1612">
    <w:name w:val="3E76F96240C34A7FB93FE4BE7D7CC1612"/>
    <w:rsid w:val="00B87C8A"/>
    <w:rPr>
      <w:rFonts w:eastAsiaTheme="minorHAnsi"/>
      <w:lang w:eastAsia="en-US"/>
    </w:rPr>
  </w:style>
  <w:style w:type="paragraph" w:customStyle="1" w:styleId="E5C33D2178024FC0AA83CE19B368857F4">
    <w:name w:val="E5C33D2178024FC0AA83CE19B368857F4"/>
    <w:rsid w:val="00B87C8A"/>
    <w:rPr>
      <w:rFonts w:eastAsiaTheme="minorHAnsi"/>
      <w:lang w:eastAsia="en-US"/>
    </w:rPr>
  </w:style>
  <w:style w:type="paragraph" w:customStyle="1" w:styleId="A0EEAF8C807146729F9F40C5C49838ED4">
    <w:name w:val="A0EEAF8C807146729F9F40C5C49838ED4"/>
    <w:rsid w:val="00B87C8A"/>
    <w:rPr>
      <w:rFonts w:eastAsiaTheme="minorHAnsi"/>
      <w:lang w:eastAsia="en-US"/>
    </w:rPr>
  </w:style>
  <w:style w:type="paragraph" w:customStyle="1" w:styleId="F3CC57D8D5D24CFA8C92CCC0B40AD0344">
    <w:name w:val="F3CC57D8D5D24CFA8C92CCC0B40AD0344"/>
    <w:rsid w:val="00B87C8A"/>
    <w:rPr>
      <w:rFonts w:eastAsiaTheme="minorHAnsi"/>
      <w:lang w:eastAsia="en-US"/>
    </w:rPr>
  </w:style>
  <w:style w:type="paragraph" w:customStyle="1" w:styleId="489F33786C77410DBE29BF3EFEC7AD022">
    <w:name w:val="489F33786C77410DBE29BF3EFEC7AD022"/>
    <w:rsid w:val="00B87C8A"/>
    <w:rPr>
      <w:rFonts w:eastAsiaTheme="minorHAnsi"/>
      <w:lang w:eastAsia="en-US"/>
    </w:rPr>
  </w:style>
  <w:style w:type="paragraph" w:customStyle="1" w:styleId="5AE41914C89C423BA6C5A0937562AD204">
    <w:name w:val="5AE41914C89C423BA6C5A0937562AD204"/>
    <w:rsid w:val="00B87C8A"/>
    <w:rPr>
      <w:rFonts w:eastAsiaTheme="minorHAnsi"/>
      <w:lang w:eastAsia="en-US"/>
    </w:rPr>
  </w:style>
  <w:style w:type="paragraph" w:customStyle="1" w:styleId="D495AFD3CB0146ABACDC3D227C65D7D64">
    <w:name w:val="D495AFD3CB0146ABACDC3D227C65D7D64"/>
    <w:rsid w:val="00B87C8A"/>
    <w:rPr>
      <w:rFonts w:eastAsiaTheme="minorHAnsi"/>
      <w:lang w:eastAsia="en-US"/>
    </w:rPr>
  </w:style>
  <w:style w:type="paragraph" w:customStyle="1" w:styleId="A31D32378AC348A2B6665FD2C1EF68268">
    <w:name w:val="A31D32378AC348A2B6665FD2C1EF68268"/>
    <w:rsid w:val="00B87C8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7C8A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23A6D43F120B4218BE2B70C0923F04F5">
    <w:name w:val="23A6D43F120B4218BE2B70C0923F04F5"/>
    <w:rsid w:val="00C816A4"/>
  </w:style>
  <w:style w:type="paragraph" w:customStyle="1" w:styleId="74CA0919C9C04A2DA85E6B8AE205B42D">
    <w:name w:val="74CA0919C9C04A2DA85E6B8AE205B42D"/>
    <w:rsid w:val="00C816A4"/>
  </w:style>
  <w:style w:type="paragraph" w:customStyle="1" w:styleId="0C09C3FC0E1A41DFAA65ACE8B39411BE">
    <w:name w:val="0C09C3FC0E1A41DFAA65ACE8B39411BE"/>
    <w:rsid w:val="00C816A4"/>
  </w:style>
  <w:style w:type="paragraph" w:customStyle="1" w:styleId="662829F2776541FAB1C09ED9352EC010">
    <w:name w:val="662829F2776541FAB1C09ED9352EC010"/>
    <w:rsid w:val="00C816A4"/>
  </w:style>
  <w:style w:type="paragraph" w:customStyle="1" w:styleId="A5A5D9E7B59B4012B45EDE41213418A9">
    <w:name w:val="A5A5D9E7B59B4012B45EDE41213418A9"/>
    <w:rsid w:val="00C816A4"/>
  </w:style>
  <w:style w:type="paragraph" w:customStyle="1" w:styleId="0D852C65EB314951BF6CF992B3B2000D">
    <w:name w:val="0D852C65EB314951BF6CF992B3B2000D"/>
    <w:rsid w:val="00C816A4"/>
  </w:style>
  <w:style w:type="paragraph" w:customStyle="1" w:styleId="5A2D6D5B122B4AAB969B9C2862B86600">
    <w:name w:val="5A2D6D5B122B4AAB969B9C2862B86600"/>
    <w:rsid w:val="00C816A4"/>
  </w:style>
  <w:style w:type="paragraph" w:customStyle="1" w:styleId="055235EB59A24754BEEEC6270645D57F">
    <w:name w:val="055235EB59A24754BEEEC6270645D57F"/>
    <w:rsid w:val="00C816A4"/>
  </w:style>
  <w:style w:type="paragraph" w:customStyle="1" w:styleId="4B3C3C5C6AD1400FA4094A8809657FC5">
    <w:name w:val="4B3C3C5C6AD1400FA4094A8809657FC5"/>
    <w:rsid w:val="00C816A4"/>
  </w:style>
  <w:style w:type="paragraph" w:customStyle="1" w:styleId="AAB37F4C033A43938A9370FDD118C14B">
    <w:name w:val="AAB37F4C033A43938A9370FDD118C14B"/>
    <w:rsid w:val="00C816A4"/>
  </w:style>
  <w:style w:type="paragraph" w:customStyle="1" w:styleId="11139CA41B0C4F25A666D5D11D9A43E7">
    <w:name w:val="11139CA41B0C4F25A666D5D11D9A43E7"/>
    <w:rsid w:val="00C816A4"/>
  </w:style>
  <w:style w:type="paragraph" w:customStyle="1" w:styleId="2BBDB0F0362C4505A3AC8F3164DB42C9">
    <w:name w:val="2BBDB0F0362C4505A3AC8F3164DB42C9"/>
    <w:rsid w:val="00C816A4"/>
  </w:style>
  <w:style w:type="paragraph" w:customStyle="1" w:styleId="D48B6BA67ADB4680B6FB05635403DB91">
    <w:name w:val="D48B6BA67ADB4680B6FB05635403DB91"/>
    <w:rsid w:val="00C816A4"/>
  </w:style>
  <w:style w:type="paragraph" w:customStyle="1" w:styleId="EB03E4DA13F149378D3DCD42A3B96AAC">
    <w:name w:val="EB03E4DA13F149378D3DCD42A3B96AAC"/>
    <w:rsid w:val="00C816A4"/>
  </w:style>
  <w:style w:type="paragraph" w:customStyle="1" w:styleId="D21A4F829F704F9686F92D8C348CB32D">
    <w:name w:val="D21A4F829F704F9686F92D8C348CB32D"/>
    <w:rsid w:val="00C816A4"/>
  </w:style>
  <w:style w:type="paragraph" w:customStyle="1" w:styleId="FB4E80B00FC148F7AF92D5ADE61FCCC8">
    <w:name w:val="FB4E80B00FC148F7AF92D5ADE61FCCC8"/>
    <w:rsid w:val="00C816A4"/>
  </w:style>
  <w:style w:type="paragraph" w:customStyle="1" w:styleId="89A8CEBC36AC4A32AD6ACF0E1E5125B0">
    <w:name w:val="89A8CEBC36AC4A32AD6ACF0E1E5125B0"/>
    <w:rsid w:val="00C816A4"/>
  </w:style>
  <w:style w:type="paragraph" w:customStyle="1" w:styleId="D44599045017498C8B328618905C6FFB">
    <w:name w:val="D44599045017498C8B328618905C6FFB"/>
    <w:rsid w:val="00C816A4"/>
  </w:style>
  <w:style w:type="paragraph" w:customStyle="1" w:styleId="C38ABAE108D047E2A8C05182196FE0DD">
    <w:name w:val="C38ABAE108D047E2A8C05182196FE0DD"/>
    <w:rsid w:val="00C816A4"/>
  </w:style>
  <w:style w:type="paragraph" w:customStyle="1" w:styleId="9C35442108F64D99977331428E6C74F1">
    <w:name w:val="9C35442108F64D99977331428E6C74F1"/>
    <w:rsid w:val="00C816A4"/>
  </w:style>
  <w:style w:type="paragraph" w:customStyle="1" w:styleId="01367EC3BB5B4A85B0E0BABB99189FBA">
    <w:name w:val="01367EC3BB5B4A85B0E0BABB99189FBA"/>
    <w:rsid w:val="00C816A4"/>
  </w:style>
  <w:style w:type="paragraph" w:customStyle="1" w:styleId="243D86402E71424397A512EDCE983526">
    <w:name w:val="243D86402E71424397A512EDCE983526"/>
    <w:rsid w:val="00C816A4"/>
  </w:style>
  <w:style w:type="paragraph" w:customStyle="1" w:styleId="2EDE9A2128944167A33C171E8F4F8A56">
    <w:name w:val="2EDE9A2128944167A33C171E8F4F8A56"/>
    <w:rsid w:val="00C816A4"/>
  </w:style>
  <w:style w:type="paragraph" w:customStyle="1" w:styleId="C816D10827EF40349B6F5F6573C412A0">
    <w:name w:val="C816D10827EF40349B6F5F6573C412A0"/>
    <w:rsid w:val="00C816A4"/>
  </w:style>
  <w:style w:type="paragraph" w:customStyle="1" w:styleId="C5604188A4B447AFA5456536FB092DA9">
    <w:name w:val="C5604188A4B447AFA5456536FB092DA9"/>
    <w:rsid w:val="00C816A4"/>
  </w:style>
  <w:style w:type="paragraph" w:customStyle="1" w:styleId="A95D133F7A404CA7902C80BB6E4CC2CD">
    <w:name w:val="A95D133F7A404CA7902C80BB6E4CC2CD"/>
    <w:rsid w:val="00C816A4"/>
  </w:style>
  <w:style w:type="paragraph" w:customStyle="1" w:styleId="1AF3389BEF5F4960B69EB4FE67C38DEE">
    <w:name w:val="1AF3389BEF5F4960B69EB4FE67C38DEE"/>
    <w:rsid w:val="00C816A4"/>
  </w:style>
  <w:style w:type="paragraph" w:customStyle="1" w:styleId="2FDD3CCA023A4212AF3ADD0C28052F7B">
    <w:name w:val="2FDD3CCA023A4212AF3ADD0C28052F7B"/>
    <w:rsid w:val="00C816A4"/>
  </w:style>
  <w:style w:type="paragraph" w:customStyle="1" w:styleId="26413AB4E0064C00A260CED4EA2107A3">
    <w:name w:val="26413AB4E0064C00A260CED4EA2107A3"/>
    <w:rsid w:val="00C816A4"/>
  </w:style>
  <w:style w:type="paragraph" w:customStyle="1" w:styleId="4A44AB8E19AB49E28B0B7F20FF46580C">
    <w:name w:val="4A44AB8E19AB49E28B0B7F20FF46580C"/>
    <w:rsid w:val="00C816A4"/>
  </w:style>
  <w:style w:type="paragraph" w:customStyle="1" w:styleId="BCA20D8DD59B46C39AEEC66F266C4F7E">
    <w:name w:val="BCA20D8DD59B46C39AEEC66F266C4F7E"/>
    <w:rsid w:val="00C816A4"/>
  </w:style>
  <w:style w:type="paragraph" w:customStyle="1" w:styleId="0C90DECB15F74FC1B3FF1D810EC78DA8">
    <w:name w:val="0C90DECB15F74FC1B3FF1D810EC78DA8"/>
    <w:rsid w:val="00C816A4"/>
  </w:style>
  <w:style w:type="paragraph" w:customStyle="1" w:styleId="88144F1F3F9245548BAA0226D85D8B7F">
    <w:name w:val="88144F1F3F9245548BAA0226D85D8B7F"/>
    <w:rsid w:val="00C816A4"/>
  </w:style>
  <w:style w:type="paragraph" w:customStyle="1" w:styleId="1B46625002FC4BCEAA38A9FEB2BD2667">
    <w:name w:val="1B46625002FC4BCEAA38A9FEB2BD2667"/>
    <w:rsid w:val="00C816A4"/>
  </w:style>
  <w:style w:type="paragraph" w:customStyle="1" w:styleId="BFEF80EF58BA43748D1A370BABB2B2F1">
    <w:name w:val="BFEF80EF58BA43748D1A370BABB2B2F1"/>
    <w:rsid w:val="00C816A4"/>
  </w:style>
  <w:style w:type="paragraph" w:customStyle="1" w:styleId="01786A5BFC644214ABF138307058F467">
    <w:name w:val="01786A5BFC644214ABF138307058F467"/>
    <w:rsid w:val="00C816A4"/>
  </w:style>
  <w:style w:type="paragraph" w:customStyle="1" w:styleId="6F0F449D77B549E49FD1DCD45ACCCA50">
    <w:name w:val="6F0F449D77B549E49FD1DCD45ACCCA50"/>
    <w:rsid w:val="00C816A4"/>
  </w:style>
  <w:style w:type="paragraph" w:customStyle="1" w:styleId="9EDF903F0B1F4E758BCFA6CB6169B212">
    <w:name w:val="9EDF903F0B1F4E758BCFA6CB6169B212"/>
    <w:rsid w:val="00C816A4"/>
  </w:style>
  <w:style w:type="paragraph" w:customStyle="1" w:styleId="1D476F09392B4B6EAC67928AD1FEF829">
    <w:name w:val="1D476F09392B4B6EAC67928AD1FEF829"/>
    <w:rsid w:val="00C816A4"/>
  </w:style>
  <w:style w:type="paragraph" w:customStyle="1" w:styleId="E55C2FC932764964B64D53E8F3D6E6C1">
    <w:name w:val="E55C2FC932764964B64D53E8F3D6E6C1"/>
    <w:rsid w:val="00C816A4"/>
  </w:style>
  <w:style w:type="paragraph" w:customStyle="1" w:styleId="16BFA8668DAC42C8A1645F6C5A777F11">
    <w:name w:val="16BFA8668DAC42C8A1645F6C5A777F11"/>
    <w:rsid w:val="00C816A4"/>
  </w:style>
  <w:style w:type="paragraph" w:customStyle="1" w:styleId="8516E0BCA40945A1B8BD3191CE167B4C">
    <w:name w:val="8516E0BCA40945A1B8BD3191CE167B4C"/>
    <w:rsid w:val="00C816A4"/>
  </w:style>
  <w:style w:type="paragraph" w:customStyle="1" w:styleId="D6878411D4DB40A4ADA336D6808AFBF6">
    <w:name w:val="D6878411D4DB40A4ADA336D6808AFBF6"/>
    <w:rsid w:val="00C816A4"/>
  </w:style>
  <w:style w:type="paragraph" w:customStyle="1" w:styleId="B133BB1AFE93485AB905EDF7FF59793D">
    <w:name w:val="B133BB1AFE93485AB905EDF7FF59793D"/>
    <w:rsid w:val="00C816A4"/>
  </w:style>
  <w:style w:type="paragraph" w:customStyle="1" w:styleId="B18E47D7DBF142B1A8A715439B7394B6">
    <w:name w:val="B18E47D7DBF142B1A8A715439B7394B6"/>
    <w:rsid w:val="00C816A4"/>
  </w:style>
  <w:style w:type="paragraph" w:customStyle="1" w:styleId="112429B4107E42068CC235354EA5A6BE">
    <w:name w:val="112429B4107E42068CC235354EA5A6BE"/>
    <w:rsid w:val="00C816A4"/>
  </w:style>
  <w:style w:type="paragraph" w:customStyle="1" w:styleId="599EE956A2FA4456B1122F8FD4DA2C21">
    <w:name w:val="599EE956A2FA4456B1122F8FD4DA2C21"/>
    <w:rsid w:val="00C816A4"/>
  </w:style>
  <w:style w:type="paragraph" w:customStyle="1" w:styleId="5FE67B2E82764D7DAA48CEFCBAAE6341">
    <w:name w:val="5FE67B2E82764D7DAA48CEFCBAAE6341"/>
    <w:rsid w:val="00C816A4"/>
  </w:style>
  <w:style w:type="paragraph" w:customStyle="1" w:styleId="95A60C0E0CC24D3591411D90AC7226E0">
    <w:name w:val="95A60C0E0CC24D3591411D90AC7226E0"/>
    <w:rsid w:val="00C816A4"/>
  </w:style>
  <w:style w:type="paragraph" w:customStyle="1" w:styleId="D58DDA9329474855B92F5430C3C24F5B">
    <w:name w:val="D58DDA9329474855B92F5430C3C24F5B"/>
    <w:rsid w:val="00C816A4"/>
  </w:style>
  <w:style w:type="paragraph" w:customStyle="1" w:styleId="421A54A6D56A46C5AF6A1D95986EB6A7">
    <w:name w:val="421A54A6D56A46C5AF6A1D95986EB6A7"/>
    <w:rsid w:val="00C816A4"/>
  </w:style>
  <w:style w:type="paragraph" w:customStyle="1" w:styleId="9AC107E6E0C74B329F9049310E3B4889">
    <w:name w:val="9AC107E6E0C74B329F9049310E3B4889"/>
    <w:rsid w:val="00C816A4"/>
  </w:style>
  <w:style w:type="paragraph" w:customStyle="1" w:styleId="620B7371F73D4311B444FFA4A6D1AF86">
    <w:name w:val="620B7371F73D4311B444FFA4A6D1AF86"/>
    <w:rsid w:val="00C816A4"/>
  </w:style>
  <w:style w:type="paragraph" w:customStyle="1" w:styleId="59F2AE3D9209410AA5CC4A6F48490A0C">
    <w:name w:val="59F2AE3D9209410AA5CC4A6F48490A0C"/>
    <w:rsid w:val="00C816A4"/>
  </w:style>
  <w:style w:type="paragraph" w:customStyle="1" w:styleId="D137D555E3714F9B96F099DE45AE3EE5">
    <w:name w:val="D137D555E3714F9B96F099DE45AE3EE5"/>
    <w:rsid w:val="00C816A4"/>
  </w:style>
  <w:style w:type="paragraph" w:customStyle="1" w:styleId="5D93A00A12F54B86B2CC66A41AF4D6BA">
    <w:name w:val="5D93A00A12F54B86B2CC66A41AF4D6BA"/>
    <w:rsid w:val="00C816A4"/>
  </w:style>
  <w:style w:type="paragraph" w:customStyle="1" w:styleId="349BC3BAECBE4A2ABEEE3264820E013E">
    <w:name w:val="349BC3BAECBE4A2ABEEE3264820E013E"/>
    <w:rsid w:val="00C816A4"/>
  </w:style>
  <w:style w:type="paragraph" w:customStyle="1" w:styleId="2FF8B0E02BED4B2F86178E0DD3D1A872">
    <w:name w:val="2FF8B0E02BED4B2F86178E0DD3D1A872"/>
    <w:rsid w:val="00C816A4"/>
  </w:style>
  <w:style w:type="paragraph" w:customStyle="1" w:styleId="376A2E0E82514EF1AD92AEA41B5E6C87">
    <w:name w:val="376A2E0E82514EF1AD92AEA41B5E6C87"/>
    <w:rsid w:val="00C816A4"/>
  </w:style>
  <w:style w:type="paragraph" w:customStyle="1" w:styleId="6577559B4F294A2B9F365965C0F7A571">
    <w:name w:val="6577559B4F294A2B9F365965C0F7A571"/>
    <w:rsid w:val="00C816A4"/>
  </w:style>
  <w:style w:type="paragraph" w:customStyle="1" w:styleId="9258201B697F40AC8C143687665C173A">
    <w:name w:val="9258201B697F40AC8C143687665C173A"/>
    <w:rsid w:val="00C816A4"/>
  </w:style>
  <w:style w:type="paragraph" w:customStyle="1" w:styleId="524003016F444D19B97B81FC167A2BC2">
    <w:name w:val="524003016F444D19B97B81FC167A2BC2"/>
    <w:rsid w:val="00C816A4"/>
  </w:style>
  <w:style w:type="paragraph" w:customStyle="1" w:styleId="8DC522C705CE4ACE8B9DEBBC24BF1DED">
    <w:name w:val="8DC522C705CE4ACE8B9DEBBC24BF1DED"/>
    <w:rsid w:val="00C816A4"/>
  </w:style>
  <w:style w:type="paragraph" w:customStyle="1" w:styleId="2931997445294918B7FD6B97DE77CCD7">
    <w:name w:val="2931997445294918B7FD6B97DE77CCD7"/>
    <w:rsid w:val="00C816A4"/>
  </w:style>
  <w:style w:type="paragraph" w:customStyle="1" w:styleId="B34F570982DD4E9585E318CE89BE4505">
    <w:name w:val="B34F570982DD4E9585E318CE89BE4505"/>
    <w:rsid w:val="00C816A4"/>
  </w:style>
  <w:style w:type="paragraph" w:customStyle="1" w:styleId="39EFB00D07C54B71BE081EB4E050CF88">
    <w:name w:val="39EFB00D07C54B71BE081EB4E050CF88"/>
    <w:rsid w:val="00C816A4"/>
  </w:style>
  <w:style w:type="paragraph" w:customStyle="1" w:styleId="EC33BBADE0AD4010BE5CFE9F9B082ED1">
    <w:name w:val="EC33BBADE0AD4010BE5CFE9F9B082ED1"/>
    <w:rsid w:val="00C816A4"/>
  </w:style>
  <w:style w:type="paragraph" w:customStyle="1" w:styleId="FAA7A830F0F34399ACA8D88EC860CDAD">
    <w:name w:val="FAA7A830F0F34399ACA8D88EC860CDAD"/>
    <w:rsid w:val="00C816A4"/>
  </w:style>
  <w:style w:type="paragraph" w:customStyle="1" w:styleId="890E09EBF81C4D71A01BE1649343A3E6">
    <w:name w:val="890E09EBF81C4D71A01BE1649343A3E6"/>
    <w:rsid w:val="00C816A4"/>
  </w:style>
  <w:style w:type="paragraph" w:customStyle="1" w:styleId="4340D627BF45449F8225B34BEFC6B6AC">
    <w:name w:val="4340D627BF45449F8225B34BEFC6B6AC"/>
    <w:rsid w:val="00C816A4"/>
  </w:style>
  <w:style w:type="paragraph" w:customStyle="1" w:styleId="F05BC9E62267402B94C622014B328B33">
    <w:name w:val="F05BC9E62267402B94C622014B328B33"/>
    <w:rsid w:val="00C816A4"/>
  </w:style>
  <w:style w:type="paragraph" w:customStyle="1" w:styleId="668684D897154C1C86BC5199B6D61A18">
    <w:name w:val="668684D897154C1C86BC5199B6D61A18"/>
    <w:rsid w:val="00C816A4"/>
  </w:style>
  <w:style w:type="paragraph" w:customStyle="1" w:styleId="4AB1597DA140409A96182E4334D275FA">
    <w:name w:val="4AB1597DA140409A96182E4334D275FA"/>
    <w:rsid w:val="00C816A4"/>
  </w:style>
  <w:style w:type="paragraph" w:customStyle="1" w:styleId="418E462DCD324EB195F0F6DEE35919FC">
    <w:name w:val="418E462DCD324EB195F0F6DEE35919FC"/>
    <w:rsid w:val="00C816A4"/>
  </w:style>
  <w:style w:type="paragraph" w:customStyle="1" w:styleId="1FE42A1793F24661A82431ADA3BB87BF">
    <w:name w:val="1FE42A1793F24661A82431ADA3BB87BF"/>
    <w:rsid w:val="00C816A4"/>
  </w:style>
  <w:style w:type="paragraph" w:customStyle="1" w:styleId="F96511366AA94F36BE78DA4081EE86D9">
    <w:name w:val="F96511366AA94F36BE78DA4081EE86D9"/>
    <w:rsid w:val="00C816A4"/>
  </w:style>
  <w:style w:type="paragraph" w:customStyle="1" w:styleId="F341C1686FA5414C8E2A2F600AF6F8D6">
    <w:name w:val="F341C1686FA5414C8E2A2F600AF6F8D6"/>
    <w:rsid w:val="00C816A4"/>
  </w:style>
  <w:style w:type="paragraph" w:customStyle="1" w:styleId="9950EBFD880947C288E8AC01A5DC9C7A">
    <w:name w:val="9950EBFD880947C288E8AC01A5DC9C7A"/>
    <w:rsid w:val="00C816A4"/>
  </w:style>
  <w:style w:type="paragraph" w:customStyle="1" w:styleId="EA2B0C6BD536439EBE52F6D5BC90427D">
    <w:name w:val="EA2B0C6BD536439EBE52F6D5BC90427D"/>
    <w:rsid w:val="00C816A4"/>
  </w:style>
  <w:style w:type="paragraph" w:customStyle="1" w:styleId="2C373415B592488C8B74B25830B9D901">
    <w:name w:val="2C373415B592488C8B74B25830B9D901"/>
    <w:rsid w:val="00C816A4"/>
  </w:style>
  <w:style w:type="paragraph" w:customStyle="1" w:styleId="F7BD2C8A19B147D3BE6DAFE9EBB9D761">
    <w:name w:val="F7BD2C8A19B147D3BE6DAFE9EBB9D761"/>
    <w:rsid w:val="00C816A4"/>
  </w:style>
  <w:style w:type="paragraph" w:customStyle="1" w:styleId="9BE5CA5928D848CC9B1346140A02D65B">
    <w:name w:val="9BE5CA5928D848CC9B1346140A02D65B"/>
    <w:rsid w:val="00C816A4"/>
  </w:style>
  <w:style w:type="paragraph" w:customStyle="1" w:styleId="4239FA6F3A17404E8A5653E8F3FBF1FB">
    <w:name w:val="4239FA6F3A17404E8A5653E8F3FBF1FB"/>
    <w:rsid w:val="00C816A4"/>
  </w:style>
  <w:style w:type="paragraph" w:customStyle="1" w:styleId="0752F839F84A467BA7C8AD31EEA7546B">
    <w:name w:val="0752F839F84A467BA7C8AD31EEA7546B"/>
    <w:rsid w:val="00C816A4"/>
  </w:style>
  <w:style w:type="paragraph" w:customStyle="1" w:styleId="75EA90E0E4124363B0F286D290F4213F">
    <w:name w:val="75EA90E0E4124363B0F286D290F4213F"/>
    <w:rsid w:val="00C816A4"/>
  </w:style>
  <w:style w:type="paragraph" w:customStyle="1" w:styleId="433A8382DD5C463E93761A7B696DC5E3">
    <w:name w:val="433A8382DD5C463E93761A7B696DC5E3"/>
    <w:rsid w:val="00C816A4"/>
  </w:style>
  <w:style w:type="paragraph" w:customStyle="1" w:styleId="57E19C7178F54FDBBAC418C0D401B202">
    <w:name w:val="57E19C7178F54FDBBAC418C0D401B202"/>
    <w:rsid w:val="00C816A4"/>
  </w:style>
  <w:style w:type="paragraph" w:customStyle="1" w:styleId="A718141FD16D4D2E926AFF949C64BBDD">
    <w:name w:val="A718141FD16D4D2E926AFF949C64BBDD"/>
    <w:rsid w:val="00C816A4"/>
  </w:style>
  <w:style w:type="paragraph" w:customStyle="1" w:styleId="F0D0A63BF56F47AFA4BF237AA9E1BD89">
    <w:name w:val="F0D0A63BF56F47AFA4BF237AA9E1BD89"/>
    <w:rsid w:val="00C816A4"/>
  </w:style>
  <w:style w:type="paragraph" w:customStyle="1" w:styleId="2FC3D2BC35B148838FF44E33B453A365">
    <w:name w:val="2FC3D2BC35B148838FF44E33B453A365"/>
    <w:rsid w:val="00C816A4"/>
  </w:style>
  <w:style w:type="paragraph" w:customStyle="1" w:styleId="E847DB8C7E6449349DFB9605407F2953">
    <w:name w:val="E847DB8C7E6449349DFB9605407F2953"/>
    <w:rsid w:val="00C816A4"/>
  </w:style>
  <w:style w:type="paragraph" w:customStyle="1" w:styleId="6B79606BC19845D1ADDFBD932477C3DB">
    <w:name w:val="6B79606BC19845D1ADDFBD932477C3DB"/>
    <w:rsid w:val="00C816A4"/>
  </w:style>
  <w:style w:type="paragraph" w:customStyle="1" w:styleId="AC2BAF8236ED4674902FDA9780D7C2F7">
    <w:name w:val="AC2BAF8236ED4674902FDA9780D7C2F7"/>
    <w:rsid w:val="00C816A4"/>
  </w:style>
  <w:style w:type="paragraph" w:customStyle="1" w:styleId="BC8F83D146454FB48C8A659ADD759B44">
    <w:name w:val="BC8F83D146454FB48C8A659ADD759B44"/>
    <w:rsid w:val="00C816A4"/>
  </w:style>
  <w:style w:type="paragraph" w:customStyle="1" w:styleId="375486D558C845B1892D5130D9095FEF">
    <w:name w:val="375486D558C845B1892D5130D9095FEF"/>
    <w:rsid w:val="00C816A4"/>
  </w:style>
  <w:style w:type="paragraph" w:customStyle="1" w:styleId="6E6F4A47F1164ABE9CB9F0C84D5AA436">
    <w:name w:val="6E6F4A47F1164ABE9CB9F0C84D5AA436"/>
    <w:rsid w:val="00C816A4"/>
  </w:style>
  <w:style w:type="paragraph" w:customStyle="1" w:styleId="68930C94D6E24A22B7DD023FC72DEF60">
    <w:name w:val="68930C94D6E24A22B7DD023FC72DEF60"/>
    <w:rsid w:val="00C816A4"/>
  </w:style>
  <w:style w:type="paragraph" w:customStyle="1" w:styleId="FE1D0527E94A4CEAA08CD311A88BE447">
    <w:name w:val="FE1D0527E94A4CEAA08CD311A88BE447"/>
    <w:rsid w:val="00C816A4"/>
  </w:style>
  <w:style w:type="paragraph" w:customStyle="1" w:styleId="81B75FE40B194C17800B0DB02CE1F6A5">
    <w:name w:val="81B75FE40B194C17800B0DB02CE1F6A5"/>
    <w:rsid w:val="00C816A4"/>
  </w:style>
  <w:style w:type="paragraph" w:customStyle="1" w:styleId="A376E0C43E72468E99FE73056668353D">
    <w:name w:val="A376E0C43E72468E99FE73056668353D"/>
    <w:rsid w:val="00C816A4"/>
  </w:style>
  <w:style w:type="paragraph" w:customStyle="1" w:styleId="ABF65B37EC454E0EB117EB73D4A13227">
    <w:name w:val="ABF65B37EC454E0EB117EB73D4A13227"/>
    <w:rsid w:val="00C816A4"/>
  </w:style>
  <w:style w:type="paragraph" w:customStyle="1" w:styleId="B9416605A6D24DA58C254FA22359C796">
    <w:name w:val="B9416605A6D24DA58C254FA22359C796"/>
    <w:rsid w:val="00C816A4"/>
  </w:style>
  <w:style w:type="paragraph" w:customStyle="1" w:styleId="1C22F0A2C8474872A36F8943A046E608">
    <w:name w:val="1C22F0A2C8474872A36F8943A046E608"/>
    <w:rsid w:val="00C816A4"/>
  </w:style>
  <w:style w:type="paragraph" w:customStyle="1" w:styleId="785C5E05D3EE45A7AE6F2CD10EEE79D6">
    <w:name w:val="785C5E05D3EE45A7AE6F2CD10EEE79D6"/>
    <w:rsid w:val="00C816A4"/>
  </w:style>
  <w:style w:type="paragraph" w:customStyle="1" w:styleId="A31D32378AC348A2B6665FD2C1EF6826">
    <w:name w:val="A31D32378AC348A2B6665FD2C1EF6826"/>
    <w:rsid w:val="00C816A4"/>
  </w:style>
  <w:style w:type="paragraph" w:customStyle="1" w:styleId="C0FFEDAFB06E49CFBBC122B6FAE1595813">
    <w:name w:val="C0FFEDAFB06E49CFBBC122B6FAE1595813"/>
    <w:rsid w:val="00F66974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F66974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F66974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F66974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F66974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F66974"/>
    <w:rPr>
      <w:rFonts w:eastAsiaTheme="minorHAnsi"/>
      <w:lang w:eastAsia="en-US"/>
    </w:rPr>
  </w:style>
  <w:style w:type="paragraph" w:customStyle="1" w:styleId="23A6D43F120B4218BE2B70C0923F04F51">
    <w:name w:val="23A6D43F120B4218BE2B70C0923F04F51"/>
    <w:rsid w:val="00F66974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F66974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F66974"/>
    <w:rPr>
      <w:rFonts w:eastAsiaTheme="minorHAnsi"/>
      <w:lang w:eastAsia="en-US"/>
    </w:rPr>
  </w:style>
  <w:style w:type="paragraph" w:customStyle="1" w:styleId="BC8F83D146454FB48C8A659ADD759B441">
    <w:name w:val="BC8F83D146454FB48C8A659ADD759B441"/>
    <w:rsid w:val="00F66974"/>
    <w:rPr>
      <w:rFonts w:eastAsiaTheme="minorHAnsi"/>
      <w:lang w:eastAsia="en-US"/>
    </w:rPr>
  </w:style>
  <w:style w:type="paragraph" w:customStyle="1" w:styleId="74CA0919C9C04A2DA85E6B8AE205B42D1">
    <w:name w:val="74CA0919C9C04A2DA85E6B8AE205B42D1"/>
    <w:rsid w:val="00F66974"/>
    <w:rPr>
      <w:rFonts w:eastAsiaTheme="minorHAnsi"/>
      <w:lang w:eastAsia="en-US"/>
    </w:rPr>
  </w:style>
  <w:style w:type="paragraph" w:customStyle="1" w:styleId="375486D558C845B1892D5130D9095FEF1">
    <w:name w:val="375486D558C845B1892D5130D9095FEF1"/>
    <w:rsid w:val="00F66974"/>
    <w:rPr>
      <w:rFonts w:eastAsiaTheme="minorHAnsi"/>
      <w:lang w:eastAsia="en-US"/>
    </w:rPr>
  </w:style>
  <w:style w:type="paragraph" w:customStyle="1" w:styleId="9C35442108F64D99977331428E6C74F11">
    <w:name w:val="9C35442108F64D99977331428E6C74F11"/>
    <w:rsid w:val="00F66974"/>
    <w:rPr>
      <w:rFonts w:eastAsiaTheme="minorHAnsi"/>
      <w:lang w:eastAsia="en-US"/>
    </w:rPr>
  </w:style>
  <w:style w:type="paragraph" w:customStyle="1" w:styleId="6E6F4A47F1164ABE9CB9F0C84D5AA4361">
    <w:name w:val="6E6F4A47F1164ABE9CB9F0C84D5AA4361"/>
    <w:rsid w:val="00F66974"/>
    <w:rPr>
      <w:rFonts w:eastAsiaTheme="minorHAnsi"/>
      <w:lang w:eastAsia="en-US"/>
    </w:rPr>
  </w:style>
  <w:style w:type="paragraph" w:customStyle="1" w:styleId="01786A5BFC644214ABF138307058F4671">
    <w:name w:val="01786A5BFC644214ABF138307058F4671"/>
    <w:rsid w:val="00F66974"/>
    <w:rPr>
      <w:rFonts w:eastAsiaTheme="minorHAnsi"/>
      <w:lang w:eastAsia="en-US"/>
    </w:rPr>
  </w:style>
  <w:style w:type="paragraph" w:customStyle="1" w:styleId="68930C94D6E24A22B7DD023FC72DEF601">
    <w:name w:val="68930C94D6E24A22B7DD023FC72DEF601"/>
    <w:rsid w:val="00F66974"/>
    <w:rPr>
      <w:rFonts w:eastAsiaTheme="minorHAnsi"/>
      <w:lang w:eastAsia="en-US"/>
    </w:rPr>
  </w:style>
  <w:style w:type="paragraph" w:customStyle="1" w:styleId="D58DDA9329474855B92F5430C3C24F5B1">
    <w:name w:val="D58DDA9329474855B92F5430C3C24F5B1"/>
    <w:rsid w:val="00F66974"/>
    <w:rPr>
      <w:rFonts w:eastAsiaTheme="minorHAnsi"/>
      <w:lang w:eastAsia="en-US"/>
    </w:rPr>
  </w:style>
  <w:style w:type="paragraph" w:customStyle="1" w:styleId="FE1D0527E94A4CEAA08CD311A88BE4471">
    <w:name w:val="FE1D0527E94A4CEAA08CD311A88BE4471"/>
    <w:rsid w:val="00F66974"/>
    <w:rPr>
      <w:rFonts w:eastAsiaTheme="minorHAnsi"/>
      <w:lang w:eastAsia="en-US"/>
    </w:rPr>
  </w:style>
  <w:style w:type="paragraph" w:customStyle="1" w:styleId="524003016F444D19B97B81FC167A2BC21">
    <w:name w:val="524003016F444D19B97B81FC167A2BC21"/>
    <w:rsid w:val="00F66974"/>
    <w:rPr>
      <w:rFonts w:eastAsiaTheme="minorHAnsi"/>
      <w:lang w:eastAsia="en-US"/>
    </w:rPr>
  </w:style>
  <w:style w:type="paragraph" w:customStyle="1" w:styleId="81B75FE40B194C17800B0DB02CE1F6A51">
    <w:name w:val="81B75FE40B194C17800B0DB02CE1F6A51"/>
    <w:rsid w:val="00F66974"/>
    <w:rPr>
      <w:rFonts w:eastAsiaTheme="minorHAnsi"/>
      <w:lang w:eastAsia="en-US"/>
    </w:rPr>
  </w:style>
  <w:style w:type="paragraph" w:customStyle="1" w:styleId="668684D897154C1C86BC5199B6D61A181">
    <w:name w:val="668684D897154C1C86BC5199B6D61A181"/>
    <w:rsid w:val="00F66974"/>
    <w:rPr>
      <w:rFonts w:eastAsiaTheme="minorHAnsi"/>
      <w:lang w:eastAsia="en-US"/>
    </w:rPr>
  </w:style>
  <w:style w:type="paragraph" w:customStyle="1" w:styleId="ABF65B37EC454E0EB117EB73D4A132271">
    <w:name w:val="ABF65B37EC454E0EB117EB73D4A132271"/>
    <w:rsid w:val="00F66974"/>
    <w:rPr>
      <w:rFonts w:eastAsiaTheme="minorHAnsi"/>
      <w:lang w:eastAsia="en-US"/>
    </w:rPr>
  </w:style>
  <w:style w:type="paragraph" w:customStyle="1" w:styleId="2C373415B592488C8B74B25830B9D9011">
    <w:name w:val="2C373415B592488C8B74B25830B9D9011"/>
    <w:rsid w:val="00F66974"/>
    <w:rPr>
      <w:rFonts w:eastAsiaTheme="minorHAnsi"/>
      <w:lang w:eastAsia="en-US"/>
    </w:rPr>
  </w:style>
  <w:style w:type="paragraph" w:customStyle="1" w:styleId="B9416605A6D24DA58C254FA22359C7961">
    <w:name w:val="B9416605A6D24DA58C254FA22359C7961"/>
    <w:rsid w:val="00F66974"/>
    <w:rPr>
      <w:rFonts w:eastAsiaTheme="minorHAnsi"/>
      <w:lang w:eastAsia="en-US"/>
    </w:rPr>
  </w:style>
  <w:style w:type="paragraph" w:customStyle="1" w:styleId="433A8382DD5C463E93761A7B696DC5E31">
    <w:name w:val="433A8382DD5C463E93761A7B696DC5E31"/>
    <w:rsid w:val="00F66974"/>
    <w:rPr>
      <w:rFonts w:eastAsiaTheme="minorHAnsi"/>
      <w:lang w:eastAsia="en-US"/>
    </w:rPr>
  </w:style>
  <w:style w:type="paragraph" w:customStyle="1" w:styleId="1C22F0A2C8474872A36F8943A046E6081">
    <w:name w:val="1C22F0A2C8474872A36F8943A046E6081"/>
    <w:rsid w:val="00F66974"/>
    <w:rPr>
      <w:rFonts w:eastAsiaTheme="minorHAnsi"/>
      <w:lang w:eastAsia="en-US"/>
    </w:rPr>
  </w:style>
  <w:style w:type="paragraph" w:customStyle="1" w:styleId="2FC3D2BC35B148838FF44E33B453A3651">
    <w:name w:val="2FC3D2BC35B148838FF44E33B453A3651"/>
    <w:rsid w:val="00F66974"/>
    <w:rPr>
      <w:rFonts w:eastAsiaTheme="minorHAnsi"/>
      <w:lang w:eastAsia="en-US"/>
    </w:rPr>
  </w:style>
  <w:style w:type="paragraph" w:customStyle="1" w:styleId="785C5E05D3EE45A7AE6F2CD10EEE79D61">
    <w:name w:val="785C5E05D3EE45A7AE6F2CD10EEE79D61"/>
    <w:rsid w:val="00F66974"/>
    <w:rPr>
      <w:rFonts w:eastAsiaTheme="minorHAnsi"/>
      <w:lang w:eastAsia="en-US"/>
    </w:rPr>
  </w:style>
  <w:style w:type="paragraph" w:customStyle="1" w:styleId="A31D32378AC348A2B6665FD2C1EF68261">
    <w:name w:val="A31D32378AC348A2B6665FD2C1EF68261"/>
    <w:rsid w:val="00F66974"/>
    <w:rPr>
      <w:rFonts w:eastAsiaTheme="minorHAnsi"/>
      <w:lang w:eastAsia="en-US"/>
    </w:rPr>
  </w:style>
  <w:style w:type="paragraph" w:customStyle="1" w:styleId="C0FFEDAFB06E49CFBBC122B6FAE1595814">
    <w:name w:val="C0FFEDAFB06E49CFBBC122B6FAE1595814"/>
    <w:rsid w:val="00E81DCB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E81DCB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E81DCB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E81DCB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E81DCB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E81DCB"/>
    <w:rPr>
      <w:rFonts w:eastAsiaTheme="minorHAnsi"/>
      <w:lang w:eastAsia="en-US"/>
    </w:rPr>
  </w:style>
  <w:style w:type="paragraph" w:customStyle="1" w:styleId="23A6D43F120B4218BE2B70C0923F04F52">
    <w:name w:val="23A6D43F120B4218BE2B70C0923F04F52"/>
    <w:rsid w:val="00E81DCB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E81DCB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E81DCB"/>
    <w:rPr>
      <w:rFonts w:eastAsiaTheme="minorHAnsi"/>
      <w:lang w:eastAsia="en-US"/>
    </w:rPr>
  </w:style>
  <w:style w:type="paragraph" w:customStyle="1" w:styleId="BC8F83D146454FB48C8A659ADD759B442">
    <w:name w:val="BC8F83D146454FB48C8A659ADD759B442"/>
    <w:rsid w:val="00E81DCB"/>
    <w:rPr>
      <w:rFonts w:eastAsiaTheme="minorHAnsi"/>
      <w:lang w:eastAsia="en-US"/>
    </w:rPr>
  </w:style>
  <w:style w:type="paragraph" w:customStyle="1" w:styleId="74CA0919C9C04A2DA85E6B8AE205B42D2">
    <w:name w:val="74CA0919C9C04A2DA85E6B8AE205B42D2"/>
    <w:rsid w:val="00E81DCB"/>
    <w:rPr>
      <w:rFonts w:eastAsiaTheme="minorHAnsi"/>
      <w:lang w:eastAsia="en-US"/>
    </w:rPr>
  </w:style>
  <w:style w:type="paragraph" w:customStyle="1" w:styleId="375486D558C845B1892D5130D9095FEF2">
    <w:name w:val="375486D558C845B1892D5130D9095FEF2"/>
    <w:rsid w:val="00E81DCB"/>
    <w:rPr>
      <w:rFonts w:eastAsiaTheme="minorHAnsi"/>
      <w:lang w:eastAsia="en-US"/>
    </w:rPr>
  </w:style>
  <w:style w:type="paragraph" w:customStyle="1" w:styleId="9C35442108F64D99977331428E6C74F12">
    <w:name w:val="9C35442108F64D99977331428E6C74F12"/>
    <w:rsid w:val="00E81DCB"/>
    <w:rPr>
      <w:rFonts w:eastAsiaTheme="minorHAnsi"/>
      <w:lang w:eastAsia="en-US"/>
    </w:rPr>
  </w:style>
  <w:style w:type="paragraph" w:customStyle="1" w:styleId="6E6F4A47F1164ABE9CB9F0C84D5AA4362">
    <w:name w:val="6E6F4A47F1164ABE9CB9F0C84D5AA4362"/>
    <w:rsid w:val="00E81DCB"/>
    <w:rPr>
      <w:rFonts w:eastAsiaTheme="minorHAnsi"/>
      <w:lang w:eastAsia="en-US"/>
    </w:rPr>
  </w:style>
  <w:style w:type="paragraph" w:customStyle="1" w:styleId="01786A5BFC644214ABF138307058F4672">
    <w:name w:val="01786A5BFC644214ABF138307058F4672"/>
    <w:rsid w:val="00E81DCB"/>
    <w:rPr>
      <w:rFonts w:eastAsiaTheme="minorHAnsi"/>
      <w:lang w:eastAsia="en-US"/>
    </w:rPr>
  </w:style>
  <w:style w:type="paragraph" w:customStyle="1" w:styleId="68930C94D6E24A22B7DD023FC72DEF602">
    <w:name w:val="68930C94D6E24A22B7DD023FC72DEF602"/>
    <w:rsid w:val="00E81DCB"/>
    <w:rPr>
      <w:rFonts w:eastAsiaTheme="minorHAnsi"/>
      <w:lang w:eastAsia="en-US"/>
    </w:rPr>
  </w:style>
  <w:style w:type="paragraph" w:customStyle="1" w:styleId="D58DDA9329474855B92F5430C3C24F5B2">
    <w:name w:val="D58DDA9329474855B92F5430C3C24F5B2"/>
    <w:rsid w:val="00E81DCB"/>
    <w:rPr>
      <w:rFonts w:eastAsiaTheme="minorHAnsi"/>
      <w:lang w:eastAsia="en-US"/>
    </w:rPr>
  </w:style>
  <w:style w:type="paragraph" w:customStyle="1" w:styleId="FE1D0527E94A4CEAA08CD311A88BE4472">
    <w:name w:val="FE1D0527E94A4CEAA08CD311A88BE4472"/>
    <w:rsid w:val="00E81DCB"/>
    <w:rPr>
      <w:rFonts w:eastAsiaTheme="minorHAnsi"/>
      <w:lang w:eastAsia="en-US"/>
    </w:rPr>
  </w:style>
  <w:style w:type="paragraph" w:customStyle="1" w:styleId="524003016F444D19B97B81FC167A2BC22">
    <w:name w:val="524003016F444D19B97B81FC167A2BC22"/>
    <w:rsid w:val="00E81DCB"/>
    <w:rPr>
      <w:rFonts w:eastAsiaTheme="minorHAnsi"/>
      <w:lang w:eastAsia="en-US"/>
    </w:rPr>
  </w:style>
  <w:style w:type="paragraph" w:customStyle="1" w:styleId="81B75FE40B194C17800B0DB02CE1F6A52">
    <w:name w:val="81B75FE40B194C17800B0DB02CE1F6A52"/>
    <w:rsid w:val="00E81DCB"/>
    <w:rPr>
      <w:rFonts w:eastAsiaTheme="minorHAnsi"/>
      <w:lang w:eastAsia="en-US"/>
    </w:rPr>
  </w:style>
  <w:style w:type="paragraph" w:customStyle="1" w:styleId="668684D897154C1C86BC5199B6D61A182">
    <w:name w:val="668684D897154C1C86BC5199B6D61A182"/>
    <w:rsid w:val="00E81DCB"/>
    <w:rPr>
      <w:rFonts w:eastAsiaTheme="minorHAnsi"/>
      <w:lang w:eastAsia="en-US"/>
    </w:rPr>
  </w:style>
  <w:style w:type="paragraph" w:customStyle="1" w:styleId="ABF65B37EC454E0EB117EB73D4A132272">
    <w:name w:val="ABF65B37EC454E0EB117EB73D4A132272"/>
    <w:rsid w:val="00E81DCB"/>
    <w:rPr>
      <w:rFonts w:eastAsiaTheme="minorHAnsi"/>
      <w:lang w:eastAsia="en-US"/>
    </w:rPr>
  </w:style>
  <w:style w:type="paragraph" w:customStyle="1" w:styleId="2C373415B592488C8B74B25830B9D9012">
    <w:name w:val="2C373415B592488C8B74B25830B9D9012"/>
    <w:rsid w:val="00E81DCB"/>
    <w:rPr>
      <w:rFonts w:eastAsiaTheme="minorHAnsi"/>
      <w:lang w:eastAsia="en-US"/>
    </w:rPr>
  </w:style>
  <w:style w:type="paragraph" w:customStyle="1" w:styleId="B9416605A6D24DA58C254FA22359C7962">
    <w:name w:val="B9416605A6D24DA58C254FA22359C7962"/>
    <w:rsid w:val="00E81DCB"/>
    <w:rPr>
      <w:rFonts w:eastAsiaTheme="minorHAnsi"/>
      <w:lang w:eastAsia="en-US"/>
    </w:rPr>
  </w:style>
  <w:style w:type="paragraph" w:customStyle="1" w:styleId="433A8382DD5C463E93761A7B696DC5E32">
    <w:name w:val="433A8382DD5C463E93761A7B696DC5E32"/>
    <w:rsid w:val="00E81DCB"/>
    <w:rPr>
      <w:rFonts w:eastAsiaTheme="minorHAnsi"/>
      <w:lang w:eastAsia="en-US"/>
    </w:rPr>
  </w:style>
  <w:style w:type="paragraph" w:customStyle="1" w:styleId="1C22F0A2C8474872A36F8943A046E6082">
    <w:name w:val="1C22F0A2C8474872A36F8943A046E6082"/>
    <w:rsid w:val="00E81DCB"/>
    <w:rPr>
      <w:rFonts w:eastAsiaTheme="minorHAnsi"/>
      <w:lang w:eastAsia="en-US"/>
    </w:rPr>
  </w:style>
  <w:style w:type="paragraph" w:customStyle="1" w:styleId="2FC3D2BC35B148838FF44E33B453A3652">
    <w:name w:val="2FC3D2BC35B148838FF44E33B453A3652"/>
    <w:rsid w:val="00E81DCB"/>
    <w:rPr>
      <w:rFonts w:eastAsiaTheme="minorHAnsi"/>
      <w:lang w:eastAsia="en-US"/>
    </w:rPr>
  </w:style>
  <w:style w:type="paragraph" w:customStyle="1" w:styleId="785C5E05D3EE45A7AE6F2CD10EEE79D62">
    <w:name w:val="785C5E05D3EE45A7AE6F2CD10EEE79D62"/>
    <w:rsid w:val="00E81DCB"/>
    <w:rPr>
      <w:rFonts w:eastAsiaTheme="minorHAnsi"/>
      <w:lang w:eastAsia="en-US"/>
    </w:rPr>
  </w:style>
  <w:style w:type="paragraph" w:customStyle="1" w:styleId="A31D32378AC348A2B6665FD2C1EF68262">
    <w:name w:val="A31D32378AC348A2B6665FD2C1EF68262"/>
    <w:rsid w:val="00E81DCB"/>
    <w:rPr>
      <w:rFonts w:eastAsiaTheme="minorHAnsi"/>
      <w:lang w:eastAsia="en-US"/>
    </w:rPr>
  </w:style>
  <w:style w:type="paragraph" w:customStyle="1" w:styleId="C0FFEDAFB06E49CFBBC122B6FAE1595815">
    <w:name w:val="C0FFEDAFB06E49CFBBC122B6FAE1595815"/>
    <w:rsid w:val="000F56D1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0F56D1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0F56D1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0F56D1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0F56D1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0F56D1"/>
    <w:rPr>
      <w:rFonts w:eastAsiaTheme="minorHAnsi"/>
      <w:lang w:eastAsia="en-US"/>
    </w:rPr>
  </w:style>
  <w:style w:type="paragraph" w:customStyle="1" w:styleId="23A6D43F120B4218BE2B70C0923F04F53">
    <w:name w:val="23A6D43F120B4218BE2B70C0923F04F53"/>
    <w:rsid w:val="000F56D1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0F56D1"/>
    <w:rPr>
      <w:rFonts w:eastAsiaTheme="minorHAnsi"/>
      <w:lang w:eastAsia="en-US"/>
    </w:rPr>
  </w:style>
  <w:style w:type="paragraph" w:customStyle="1" w:styleId="08511C10F79C4B6DB4FD5087B6B554DF10">
    <w:name w:val="08511C10F79C4B6DB4FD5087B6B554DF10"/>
    <w:rsid w:val="000F56D1"/>
    <w:rPr>
      <w:rFonts w:eastAsiaTheme="minorHAnsi"/>
      <w:lang w:eastAsia="en-US"/>
    </w:rPr>
  </w:style>
  <w:style w:type="paragraph" w:customStyle="1" w:styleId="BC8F83D146454FB48C8A659ADD759B443">
    <w:name w:val="BC8F83D146454FB48C8A659ADD759B443"/>
    <w:rsid w:val="000F56D1"/>
    <w:rPr>
      <w:rFonts w:eastAsiaTheme="minorHAnsi"/>
      <w:lang w:eastAsia="en-US"/>
    </w:rPr>
  </w:style>
  <w:style w:type="paragraph" w:customStyle="1" w:styleId="74CA0919C9C04A2DA85E6B8AE205B42D3">
    <w:name w:val="74CA0919C9C04A2DA85E6B8AE205B42D3"/>
    <w:rsid w:val="000F56D1"/>
    <w:rPr>
      <w:rFonts w:eastAsiaTheme="minorHAnsi"/>
      <w:lang w:eastAsia="en-US"/>
    </w:rPr>
  </w:style>
  <w:style w:type="paragraph" w:customStyle="1" w:styleId="375486D558C845B1892D5130D9095FEF3">
    <w:name w:val="375486D558C845B1892D5130D9095FEF3"/>
    <w:rsid w:val="000F56D1"/>
    <w:rPr>
      <w:rFonts w:eastAsiaTheme="minorHAnsi"/>
      <w:lang w:eastAsia="en-US"/>
    </w:rPr>
  </w:style>
  <w:style w:type="paragraph" w:customStyle="1" w:styleId="9C35442108F64D99977331428E6C74F13">
    <w:name w:val="9C35442108F64D99977331428E6C74F13"/>
    <w:rsid w:val="000F56D1"/>
    <w:rPr>
      <w:rFonts w:eastAsiaTheme="minorHAnsi"/>
      <w:lang w:eastAsia="en-US"/>
    </w:rPr>
  </w:style>
  <w:style w:type="paragraph" w:customStyle="1" w:styleId="6E6F4A47F1164ABE9CB9F0C84D5AA4363">
    <w:name w:val="6E6F4A47F1164ABE9CB9F0C84D5AA4363"/>
    <w:rsid w:val="000F56D1"/>
    <w:rPr>
      <w:rFonts w:eastAsiaTheme="minorHAnsi"/>
      <w:lang w:eastAsia="en-US"/>
    </w:rPr>
  </w:style>
  <w:style w:type="paragraph" w:customStyle="1" w:styleId="01786A5BFC644214ABF138307058F4673">
    <w:name w:val="01786A5BFC644214ABF138307058F4673"/>
    <w:rsid w:val="000F56D1"/>
    <w:rPr>
      <w:rFonts w:eastAsiaTheme="minorHAnsi"/>
      <w:lang w:eastAsia="en-US"/>
    </w:rPr>
  </w:style>
  <w:style w:type="paragraph" w:customStyle="1" w:styleId="68930C94D6E24A22B7DD023FC72DEF603">
    <w:name w:val="68930C94D6E24A22B7DD023FC72DEF603"/>
    <w:rsid w:val="000F56D1"/>
    <w:rPr>
      <w:rFonts w:eastAsiaTheme="minorHAnsi"/>
      <w:lang w:eastAsia="en-US"/>
    </w:rPr>
  </w:style>
  <w:style w:type="paragraph" w:customStyle="1" w:styleId="D58DDA9329474855B92F5430C3C24F5B3">
    <w:name w:val="D58DDA9329474855B92F5430C3C24F5B3"/>
    <w:rsid w:val="000F56D1"/>
    <w:rPr>
      <w:rFonts w:eastAsiaTheme="minorHAnsi"/>
      <w:lang w:eastAsia="en-US"/>
    </w:rPr>
  </w:style>
  <w:style w:type="paragraph" w:customStyle="1" w:styleId="FE1D0527E94A4CEAA08CD311A88BE4473">
    <w:name w:val="FE1D0527E94A4CEAA08CD311A88BE4473"/>
    <w:rsid w:val="000F56D1"/>
    <w:rPr>
      <w:rFonts w:eastAsiaTheme="minorHAnsi"/>
      <w:lang w:eastAsia="en-US"/>
    </w:rPr>
  </w:style>
  <w:style w:type="paragraph" w:customStyle="1" w:styleId="524003016F444D19B97B81FC167A2BC23">
    <w:name w:val="524003016F444D19B97B81FC167A2BC23"/>
    <w:rsid w:val="000F56D1"/>
    <w:rPr>
      <w:rFonts w:eastAsiaTheme="minorHAnsi"/>
      <w:lang w:eastAsia="en-US"/>
    </w:rPr>
  </w:style>
  <w:style w:type="paragraph" w:customStyle="1" w:styleId="81B75FE40B194C17800B0DB02CE1F6A53">
    <w:name w:val="81B75FE40B194C17800B0DB02CE1F6A53"/>
    <w:rsid w:val="000F56D1"/>
    <w:rPr>
      <w:rFonts w:eastAsiaTheme="minorHAnsi"/>
      <w:lang w:eastAsia="en-US"/>
    </w:rPr>
  </w:style>
  <w:style w:type="paragraph" w:customStyle="1" w:styleId="668684D897154C1C86BC5199B6D61A183">
    <w:name w:val="668684D897154C1C86BC5199B6D61A183"/>
    <w:rsid w:val="000F56D1"/>
    <w:rPr>
      <w:rFonts w:eastAsiaTheme="minorHAnsi"/>
      <w:lang w:eastAsia="en-US"/>
    </w:rPr>
  </w:style>
  <w:style w:type="paragraph" w:customStyle="1" w:styleId="ABF65B37EC454E0EB117EB73D4A132273">
    <w:name w:val="ABF65B37EC454E0EB117EB73D4A132273"/>
    <w:rsid w:val="000F56D1"/>
    <w:rPr>
      <w:rFonts w:eastAsiaTheme="minorHAnsi"/>
      <w:lang w:eastAsia="en-US"/>
    </w:rPr>
  </w:style>
  <w:style w:type="paragraph" w:customStyle="1" w:styleId="2C373415B592488C8B74B25830B9D9013">
    <w:name w:val="2C373415B592488C8B74B25830B9D9013"/>
    <w:rsid w:val="000F56D1"/>
    <w:rPr>
      <w:rFonts w:eastAsiaTheme="minorHAnsi"/>
      <w:lang w:eastAsia="en-US"/>
    </w:rPr>
  </w:style>
  <w:style w:type="paragraph" w:customStyle="1" w:styleId="B9416605A6D24DA58C254FA22359C7963">
    <w:name w:val="B9416605A6D24DA58C254FA22359C7963"/>
    <w:rsid w:val="000F56D1"/>
    <w:rPr>
      <w:rFonts w:eastAsiaTheme="minorHAnsi"/>
      <w:lang w:eastAsia="en-US"/>
    </w:rPr>
  </w:style>
  <w:style w:type="paragraph" w:customStyle="1" w:styleId="433A8382DD5C463E93761A7B696DC5E33">
    <w:name w:val="433A8382DD5C463E93761A7B696DC5E33"/>
    <w:rsid w:val="000F56D1"/>
    <w:rPr>
      <w:rFonts w:eastAsiaTheme="minorHAnsi"/>
      <w:lang w:eastAsia="en-US"/>
    </w:rPr>
  </w:style>
  <w:style w:type="paragraph" w:customStyle="1" w:styleId="1C22F0A2C8474872A36F8943A046E6083">
    <w:name w:val="1C22F0A2C8474872A36F8943A046E6083"/>
    <w:rsid w:val="000F56D1"/>
    <w:rPr>
      <w:rFonts w:eastAsiaTheme="minorHAnsi"/>
      <w:lang w:eastAsia="en-US"/>
    </w:rPr>
  </w:style>
  <w:style w:type="paragraph" w:customStyle="1" w:styleId="2FC3D2BC35B148838FF44E33B453A3653">
    <w:name w:val="2FC3D2BC35B148838FF44E33B453A3653"/>
    <w:rsid w:val="000F56D1"/>
    <w:rPr>
      <w:rFonts w:eastAsiaTheme="minorHAnsi"/>
      <w:lang w:eastAsia="en-US"/>
    </w:rPr>
  </w:style>
  <w:style w:type="paragraph" w:customStyle="1" w:styleId="785C5E05D3EE45A7AE6F2CD10EEE79D63">
    <w:name w:val="785C5E05D3EE45A7AE6F2CD10EEE79D63"/>
    <w:rsid w:val="000F56D1"/>
    <w:rPr>
      <w:rFonts w:eastAsiaTheme="minorHAnsi"/>
      <w:lang w:eastAsia="en-US"/>
    </w:rPr>
  </w:style>
  <w:style w:type="paragraph" w:customStyle="1" w:styleId="A31D32378AC348A2B6665FD2C1EF68263">
    <w:name w:val="A31D32378AC348A2B6665FD2C1EF68263"/>
    <w:rsid w:val="000F56D1"/>
    <w:rPr>
      <w:rFonts w:eastAsiaTheme="minorHAnsi"/>
      <w:lang w:eastAsia="en-US"/>
    </w:rPr>
  </w:style>
  <w:style w:type="paragraph" w:customStyle="1" w:styleId="29F4B4048351490BB15C876E313BEEAE">
    <w:name w:val="29F4B4048351490BB15C876E313BEEAE"/>
    <w:rsid w:val="000F56D1"/>
  </w:style>
  <w:style w:type="paragraph" w:customStyle="1" w:styleId="CA686D4FA0D3431683421D0D049A6030">
    <w:name w:val="CA686D4FA0D3431683421D0D049A6030"/>
    <w:rsid w:val="000F56D1"/>
  </w:style>
  <w:style w:type="paragraph" w:customStyle="1" w:styleId="AFC43AEC28CA49969DE51ABBA0BA5557">
    <w:name w:val="AFC43AEC28CA49969DE51ABBA0BA5557"/>
    <w:rsid w:val="000F56D1"/>
  </w:style>
  <w:style w:type="paragraph" w:customStyle="1" w:styleId="C04A63CF4DEA41C2B3129DDBC53227CF">
    <w:name w:val="C04A63CF4DEA41C2B3129DDBC53227CF"/>
    <w:rsid w:val="000F56D1"/>
  </w:style>
  <w:style w:type="paragraph" w:customStyle="1" w:styleId="2163FE70F4AC4C45B6FADBF5F3D1CD7C">
    <w:name w:val="2163FE70F4AC4C45B6FADBF5F3D1CD7C"/>
    <w:rsid w:val="000F56D1"/>
  </w:style>
  <w:style w:type="paragraph" w:customStyle="1" w:styleId="C4CBB287781341FFA00900ACE793FAD1">
    <w:name w:val="C4CBB287781341FFA00900ACE793FAD1"/>
    <w:rsid w:val="000F56D1"/>
  </w:style>
  <w:style w:type="paragraph" w:customStyle="1" w:styleId="E76F662A5D8F46DE96E2A32456861AC0">
    <w:name w:val="E76F662A5D8F46DE96E2A32456861AC0"/>
    <w:rsid w:val="000F56D1"/>
  </w:style>
  <w:style w:type="paragraph" w:customStyle="1" w:styleId="898D00D0D700473B85800435BBF6BE76">
    <w:name w:val="898D00D0D700473B85800435BBF6BE76"/>
    <w:rsid w:val="000F56D1"/>
  </w:style>
  <w:style w:type="paragraph" w:customStyle="1" w:styleId="984AD19C712E4CD8BE134D5B66CEE1E0">
    <w:name w:val="984AD19C712E4CD8BE134D5B66CEE1E0"/>
    <w:rsid w:val="000F56D1"/>
  </w:style>
  <w:style w:type="paragraph" w:customStyle="1" w:styleId="576C9B9322EA48FAA24D75A4279CCA87">
    <w:name w:val="576C9B9322EA48FAA24D75A4279CCA87"/>
    <w:rsid w:val="000F56D1"/>
  </w:style>
  <w:style w:type="paragraph" w:customStyle="1" w:styleId="C0FFEDAFB06E49CFBBC122B6FAE1595816">
    <w:name w:val="C0FFEDAFB06E49CFBBC122B6FAE1595816"/>
    <w:rsid w:val="00100B16"/>
    <w:rPr>
      <w:rFonts w:eastAsiaTheme="minorHAnsi"/>
      <w:lang w:eastAsia="en-US"/>
    </w:rPr>
  </w:style>
  <w:style w:type="paragraph" w:customStyle="1" w:styleId="A4F893259BC34E3FBBFB1E530F446CC016">
    <w:name w:val="A4F893259BC34E3FBBFB1E530F446CC016"/>
    <w:rsid w:val="00100B16"/>
    <w:rPr>
      <w:rFonts w:eastAsiaTheme="minorHAnsi"/>
      <w:lang w:eastAsia="en-US"/>
    </w:rPr>
  </w:style>
  <w:style w:type="paragraph" w:customStyle="1" w:styleId="F4A480C32F45411084FE8B231D26BD2D12">
    <w:name w:val="F4A480C32F45411084FE8B231D26BD2D12"/>
    <w:rsid w:val="00100B16"/>
    <w:rPr>
      <w:rFonts w:eastAsiaTheme="minorHAnsi"/>
      <w:lang w:eastAsia="en-US"/>
    </w:rPr>
  </w:style>
  <w:style w:type="paragraph" w:customStyle="1" w:styleId="C9363861BB0145FFA7876A9C0AAD423312">
    <w:name w:val="C9363861BB0145FFA7876A9C0AAD423312"/>
    <w:rsid w:val="00100B16"/>
    <w:rPr>
      <w:rFonts w:eastAsiaTheme="minorHAnsi"/>
      <w:lang w:eastAsia="en-US"/>
    </w:rPr>
  </w:style>
  <w:style w:type="paragraph" w:customStyle="1" w:styleId="AB2B0374E7F94B2D83A58A4C81E960E816">
    <w:name w:val="AB2B0374E7F94B2D83A58A4C81E960E816"/>
    <w:rsid w:val="00100B16"/>
    <w:rPr>
      <w:rFonts w:eastAsiaTheme="minorHAnsi"/>
      <w:lang w:eastAsia="en-US"/>
    </w:rPr>
  </w:style>
  <w:style w:type="paragraph" w:customStyle="1" w:styleId="382043818B4647FA98FBC325E9358C7616">
    <w:name w:val="382043818B4647FA98FBC325E9358C7616"/>
    <w:rsid w:val="00100B16"/>
    <w:rPr>
      <w:rFonts w:eastAsiaTheme="minorHAnsi"/>
      <w:lang w:eastAsia="en-US"/>
    </w:rPr>
  </w:style>
  <w:style w:type="paragraph" w:customStyle="1" w:styleId="23A6D43F120B4218BE2B70C0923F04F54">
    <w:name w:val="23A6D43F120B4218BE2B70C0923F04F54"/>
    <w:rsid w:val="00100B16"/>
    <w:rPr>
      <w:rFonts w:eastAsiaTheme="minorHAnsi"/>
      <w:lang w:eastAsia="en-US"/>
    </w:rPr>
  </w:style>
  <w:style w:type="paragraph" w:customStyle="1" w:styleId="F842CE4FE6484B45875FD40173AD019615">
    <w:name w:val="F842CE4FE6484B45875FD40173AD019615"/>
    <w:rsid w:val="00100B16"/>
    <w:rPr>
      <w:rFonts w:eastAsiaTheme="minorHAnsi"/>
      <w:lang w:eastAsia="en-US"/>
    </w:rPr>
  </w:style>
  <w:style w:type="paragraph" w:customStyle="1" w:styleId="29F4B4048351490BB15C876E313BEEAE1">
    <w:name w:val="29F4B4048351490BB15C876E313BEEAE1"/>
    <w:rsid w:val="00100B16"/>
    <w:rPr>
      <w:rFonts w:eastAsiaTheme="minorHAnsi"/>
      <w:lang w:eastAsia="en-US"/>
    </w:rPr>
  </w:style>
  <w:style w:type="paragraph" w:customStyle="1" w:styleId="08511C10F79C4B6DB4FD5087B6B554DF11">
    <w:name w:val="08511C10F79C4B6DB4FD5087B6B554DF11"/>
    <w:rsid w:val="00100B16"/>
    <w:rPr>
      <w:rFonts w:eastAsiaTheme="minorHAnsi"/>
      <w:lang w:eastAsia="en-US"/>
    </w:rPr>
  </w:style>
  <w:style w:type="paragraph" w:customStyle="1" w:styleId="BC8F83D146454FB48C8A659ADD759B444">
    <w:name w:val="BC8F83D146454FB48C8A659ADD759B444"/>
    <w:rsid w:val="00100B16"/>
    <w:rPr>
      <w:rFonts w:eastAsiaTheme="minorHAnsi"/>
      <w:lang w:eastAsia="en-US"/>
    </w:rPr>
  </w:style>
  <w:style w:type="paragraph" w:customStyle="1" w:styleId="CA686D4FA0D3431683421D0D049A60301">
    <w:name w:val="CA686D4FA0D3431683421D0D049A60301"/>
    <w:rsid w:val="00100B16"/>
    <w:rPr>
      <w:rFonts w:eastAsiaTheme="minorHAnsi"/>
      <w:lang w:eastAsia="en-US"/>
    </w:rPr>
  </w:style>
  <w:style w:type="paragraph" w:customStyle="1" w:styleId="74CA0919C9C04A2DA85E6B8AE205B42D4">
    <w:name w:val="74CA0919C9C04A2DA85E6B8AE205B42D4"/>
    <w:rsid w:val="00100B16"/>
    <w:rPr>
      <w:rFonts w:eastAsiaTheme="minorHAnsi"/>
      <w:lang w:eastAsia="en-US"/>
    </w:rPr>
  </w:style>
  <w:style w:type="paragraph" w:customStyle="1" w:styleId="375486D558C845B1892D5130D9095FEF4">
    <w:name w:val="375486D558C845B1892D5130D9095FEF4"/>
    <w:rsid w:val="00100B16"/>
    <w:rPr>
      <w:rFonts w:eastAsiaTheme="minorHAnsi"/>
      <w:lang w:eastAsia="en-US"/>
    </w:rPr>
  </w:style>
  <w:style w:type="paragraph" w:customStyle="1" w:styleId="AFC43AEC28CA49969DE51ABBA0BA55571">
    <w:name w:val="AFC43AEC28CA49969DE51ABBA0BA55571"/>
    <w:rsid w:val="00100B16"/>
    <w:rPr>
      <w:rFonts w:eastAsiaTheme="minorHAnsi"/>
      <w:lang w:eastAsia="en-US"/>
    </w:rPr>
  </w:style>
  <w:style w:type="paragraph" w:customStyle="1" w:styleId="9C35442108F64D99977331428E6C74F14">
    <w:name w:val="9C35442108F64D99977331428E6C74F14"/>
    <w:rsid w:val="00100B16"/>
    <w:rPr>
      <w:rFonts w:eastAsiaTheme="minorHAnsi"/>
      <w:lang w:eastAsia="en-US"/>
    </w:rPr>
  </w:style>
  <w:style w:type="paragraph" w:customStyle="1" w:styleId="6E6F4A47F1164ABE9CB9F0C84D5AA4364">
    <w:name w:val="6E6F4A47F1164ABE9CB9F0C84D5AA4364"/>
    <w:rsid w:val="00100B16"/>
    <w:rPr>
      <w:rFonts w:eastAsiaTheme="minorHAnsi"/>
      <w:lang w:eastAsia="en-US"/>
    </w:rPr>
  </w:style>
  <w:style w:type="paragraph" w:customStyle="1" w:styleId="C04A63CF4DEA41C2B3129DDBC53227CF1">
    <w:name w:val="C04A63CF4DEA41C2B3129DDBC53227CF1"/>
    <w:rsid w:val="00100B16"/>
    <w:rPr>
      <w:rFonts w:eastAsiaTheme="minorHAnsi"/>
      <w:lang w:eastAsia="en-US"/>
    </w:rPr>
  </w:style>
  <w:style w:type="paragraph" w:customStyle="1" w:styleId="01786A5BFC644214ABF138307058F4674">
    <w:name w:val="01786A5BFC644214ABF138307058F4674"/>
    <w:rsid w:val="00100B16"/>
    <w:rPr>
      <w:rFonts w:eastAsiaTheme="minorHAnsi"/>
      <w:lang w:eastAsia="en-US"/>
    </w:rPr>
  </w:style>
  <w:style w:type="paragraph" w:customStyle="1" w:styleId="68930C94D6E24A22B7DD023FC72DEF604">
    <w:name w:val="68930C94D6E24A22B7DD023FC72DEF604"/>
    <w:rsid w:val="00100B16"/>
    <w:rPr>
      <w:rFonts w:eastAsiaTheme="minorHAnsi"/>
      <w:lang w:eastAsia="en-US"/>
    </w:rPr>
  </w:style>
  <w:style w:type="paragraph" w:customStyle="1" w:styleId="2163FE70F4AC4C45B6FADBF5F3D1CD7C1">
    <w:name w:val="2163FE70F4AC4C45B6FADBF5F3D1CD7C1"/>
    <w:rsid w:val="00100B16"/>
    <w:rPr>
      <w:rFonts w:eastAsiaTheme="minorHAnsi"/>
      <w:lang w:eastAsia="en-US"/>
    </w:rPr>
  </w:style>
  <w:style w:type="paragraph" w:customStyle="1" w:styleId="D58DDA9329474855B92F5430C3C24F5B4">
    <w:name w:val="D58DDA9329474855B92F5430C3C24F5B4"/>
    <w:rsid w:val="00100B16"/>
    <w:rPr>
      <w:rFonts w:eastAsiaTheme="minorHAnsi"/>
      <w:lang w:eastAsia="en-US"/>
    </w:rPr>
  </w:style>
  <w:style w:type="paragraph" w:customStyle="1" w:styleId="FE1D0527E94A4CEAA08CD311A88BE4474">
    <w:name w:val="FE1D0527E94A4CEAA08CD311A88BE4474"/>
    <w:rsid w:val="00100B16"/>
    <w:rPr>
      <w:rFonts w:eastAsiaTheme="minorHAnsi"/>
      <w:lang w:eastAsia="en-US"/>
    </w:rPr>
  </w:style>
  <w:style w:type="paragraph" w:customStyle="1" w:styleId="C4CBB287781341FFA00900ACE793FAD11">
    <w:name w:val="C4CBB287781341FFA00900ACE793FAD11"/>
    <w:rsid w:val="00100B16"/>
    <w:rPr>
      <w:rFonts w:eastAsiaTheme="minorHAnsi"/>
      <w:lang w:eastAsia="en-US"/>
    </w:rPr>
  </w:style>
  <w:style w:type="paragraph" w:customStyle="1" w:styleId="524003016F444D19B97B81FC167A2BC24">
    <w:name w:val="524003016F444D19B97B81FC167A2BC24"/>
    <w:rsid w:val="00100B16"/>
    <w:rPr>
      <w:rFonts w:eastAsiaTheme="minorHAnsi"/>
      <w:lang w:eastAsia="en-US"/>
    </w:rPr>
  </w:style>
  <w:style w:type="paragraph" w:customStyle="1" w:styleId="81B75FE40B194C17800B0DB02CE1F6A54">
    <w:name w:val="81B75FE40B194C17800B0DB02CE1F6A54"/>
    <w:rsid w:val="00100B16"/>
    <w:rPr>
      <w:rFonts w:eastAsiaTheme="minorHAnsi"/>
      <w:lang w:eastAsia="en-US"/>
    </w:rPr>
  </w:style>
  <w:style w:type="paragraph" w:customStyle="1" w:styleId="E76F662A5D8F46DE96E2A32456861AC01">
    <w:name w:val="E76F662A5D8F46DE96E2A32456861AC01"/>
    <w:rsid w:val="00100B16"/>
    <w:rPr>
      <w:rFonts w:eastAsiaTheme="minorHAnsi"/>
      <w:lang w:eastAsia="en-US"/>
    </w:rPr>
  </w:style>
  <w:style w:type="paragraph" w:customStyle="1" w:styleId="668684D897154C1C86BC5199B6D61A184">
    <w:name w:val="668684D897154C1C86BC5199B6D61A184"/>
    <w:rsid w:val="00100B16"/>
    <w:rPr>
      <w:rFonts w:eastAsiaTheme="minorHAnsi"/>
      <w:lang w:eastAsia="en-US"/>
    </w:rPr>
  </w:style>
  <w:style w:type="paragraph" w:customStyle="1" w:styleId="ABF65B37EC454E0EB117EB73D4A132274">
    <w:name w:val="ABF65B37EC454E0EB117EB73D4A132274"/>
    <w:rsid w:val="00100B16"/>
    <w:rPr>
      <w:rFonts w:eastAsiaTheme="minorHAnsi"/>
      <w:lang w:eastAsia="en-US"/>
    </w:rPr>
  </w:style>
  <w:style w:type="paragraph" w:customStyle="1" w:styleId="898D00D0D700473B85800435BBF6BE761">
    <w:name w:val="898D00D0D700473B85800435BBF6BE761"/>
    <w:rsid w:val="00100B16"/>
    <w:rPr>
      <w:rFonts w:eastAsiaTheme="minorHAnsi"/>
      <w:lang w:eastAsia="en-US"/>
    </w:rPr>
  </w:style>
  <w:style w:type="paragraph" w:customStyle="1" w:styleId="2C373415B592488C8B74B25830B9D9014">
    <w:name w:val="2C373415B592488C8B74B25830B9D9014"/>
    <w:rsid w:val="00100B16"/>
    <w:rPr>
      <w:rFonts w:eastAsiaTheme="minorHAnsi"/>
      <w:lang w:eastAsia="en-US"/>
    </w:rPr>
  </w:style>
  <w:style w:type="paragraph" w:customStyle="1" w:styleId="B9416605A6D24DA58C254FA22359C7964">
    <w:name w:val="B9416605A6D24DA58C254FA22359C7964"/>
    <w:rsid w:val="00100B16"/>
    <w:rPr>
      <w:rFonts w:eastAsiaTheme="minorHAnsi"/>
      <w:lang w:eastAsia="en-US"/>
    </w:rPr>
  </w:style>
  <w:style w:type="paragraph" w:customStyle="1" w:styleId="984AD19C712E4CD8BE134D5B66CEE1E01">
    <w:name w:val="984AD19C712E4CD8BE134D5B66CEE1E01"/>
    <w:rsid w:val="00100B16"/>
    <w:rPr>
      <w:rFonts w:eastAsiaTheme="minorHAnsi"/>
      <w:lang w:eastAsia="en-US"/>
    </w:rPr>
  </w:style>
  <w:style w:type="paragraph" w:customStyle="1" w:styleId="433A8382DD5C463E93761A7B696DC5E34">
    <w:name w:val="433A8382DD5C463E93761A7B696DC5E34"/>
    <w:rsid w:val="00100B16"/>
    <w:rPr>
      <w:rFonts w:eastAsiaTheme="minorHAnsi"/>
      <w:lang w:eastAsia="en-US"/>
    </w:rPr>
  </w:style>
  <w:style w:type="paragraph" w:customStyle="1" w:styleId="1C22F0A2C8474872A36F8943A046E6084">
    <w:name w:val="1C22F0A2C8474872A36F8943A046E6084"/>
    <w:rsid w:val="00100B16"/>
    <w:rPr>
      <w:rFonts w:eastAsiaTheme="minorHAnsi"/>
      <w:lang w:eastAsia="en-US"/>
    </w:rPr>
  </w:style>
  <w:style w:type="paragraph" w:customStyle="1" w:styleId="576C9B9322EA48FAA24D75A4279CCA871">
    <w:name w:val="576C9B9322EA48FAA24D75A4279CCA871"/>
    <w:rsid w:val="00100B16"/>
    <w:rPr>
      <w:rFonts w:eastAsiaTheme="minorHAnsi"/>
      <w:lang w:eastAsia="en-US"/>
    </w:rPr>
  </w:style>
  <w:style w:type="paragraph" w:customStyle="1" w:styleId="2FC3D2BC35B148838FF44E33B453A3654">
    <w:name w:val="2FC3D2BC35B148838FF44E33B453A3654"/>
    <w:rsid w:val="00100B16"/>
    <w:rPr>
      <w:rFonts w:eastAsiaTheme="minorHAnsi"/>
      <w:lang w:eastAsia="en-US"/>
    </w:rPr>
  </w:style>
  <w:style w:type="paragraph" w:customStyle="1" w:styleId="785C5E05D3EE45A7AE6F2CD10EEE79D64">
    <w:name w:val="785C5E05D3EE45A7AE6F2CD10EEE79D64"/>
    <w:rsid w:val="00100B16"/>
    <w:rPr>
      <w:rFonts w:eastAsiaTheme="minorHAnsi"/>
      <w:lang w:eastAsia="en-US"/>
    </w:rPr>
  </w:style>
  <w:style w:type="paragraph" w:customStyle="1" w:styleId="A31D32378AC348A2B6665FD2C1EF68264">
    <w:name w:val="A31D32378AC348A2B6665FD2C1EF68264"/>
    <w:rsid w:val="00100B16"/>
    <w:rPr>
      <w:rFonts w:eastAsiaTheme="minorHAnsi"/>
      <w:lang w:eastAsia="en-US"/>
    </w:rPr>
  </w:style>
  <w:style w:type="paragraph" w:customStyle="1" w:styleId="3C89A4E2AB354874A20F6E3321B342ED">
    <w:name w:val="3C89A4E2AB354874A20F6E3321B342ED"/>
    <w:rsid w:val="00100B16"/>
  </w:style>
  <w:style w:type="paragraph" w:customStyle="1" w:styleId="C50FF0AFDF4443139C9F5DD16C7603D3">
    <w:name w:val="C50FF0AFDF4443139C9F5DD16C7603D3"/>
    <w:rsid w:val="00100B16"/>
  </w:style>
  <w:style w:type="paragraph" w:customStyle="1" w:styleId="BD818E7354AA4EF69199BB86C2F42B2A">
    <w:name w:val="BD818E7354AA4EF69199BB86C2F42B2A"/>
    <w:rsid w:val="00100B16"/>
  </w:style>
  <w:style w:type="paragraph" w:customStyle="1" w:styleId="6E154634228C4DCB86A8F806C7FD7382">
    <w:name w:val="6E154634228C4DCB86A8F806C7FD7382"/>
    <w:rsid w:val="00100B16"/>
  </w:style>
  <w:style w:type="paragraph" w:customStyle="1" w:styleId="9AE20EDB470243C3A48365B7DA3A08BE">
    <w:name w:val="9AE20EDB470243C3A48365B7DA3A08BE"/>
    <w:rsid w:val="00100B16"/>
  </w:style>
  <w:style w:type="paragraph" w:customStyle="1" w:styleId="539E947192294E41B005A40DC7E3BC96">
    <w:name w:val="539E947192294E41B005A40DC7E3BC96"/>
    <w:rsid w:val="00100B16"/>
  </w:style>
  <w:style w:type="paragraph" w:customStyle="1" w:styleId="020A3C140D174AA8A76EAEC594705B3F">
    <w:name w:val="020A3C140D174AA8A76EAEC594705B3F"/>
    <w:rsid w:val="00100B16"/>
  </w:style>
  <w:style w:type="paragraph" w:customStyle="1" w:styleId="4CCABADD75C041ED89B30E498AAF319F">
    <w:name w:val="4CCABADD75C041ED89B30E498AAF319F"/>
    <w:rsid w:val="00100B16"/>
  </w:style>
  <w:style w:type="paragraph" w:customStyle="1" w:styleId="6E786C5618384F5F97891358DE97DB52">
    <w:name w:val="6E786C5618384F5F97891358DE97DB52"/>
    <w:rsid w:val="00100B16"/>
  </w:style>
  <w:style w:type="paragraph" w:customStyle="1" w:styleId="46E0948AAF734FFFBF47B7F138FE44F2">
    <w:name w:val="46E0948AAF734FFFBF47B7F138FE44F2"/>
    <w:rsid w:val="00100B16"/>
  </w:style>
  <w:style w:type="paragraph" w:customStyle="1" w:styleId="D839902BE46B41D5AB201961F86778F4">
    <w:name w:val="D839902BE46B41D5AB201961F86778F4"/>
    <w:rsid w:val="00100B16"/>
  </w:style>
  <w:style w:type="paragraph" w:customStyle="1" w:styleId="C33DB87DC2BC4795B07A4DCDAE6573C5">
    <w:name w:val="C33DB87DC2BC4795B07A4DCDAE6573C5"/>
    <w:rsid w:val="00100B16"/>
  </w:style>
  <w:style w:type="paragraph" w:customStyle="1" w:styleId="7FB3BBBC86F6423FAD1DF90AEAACC1A0">
    <w:name w:val="7FB3BBBC86F6423FAD1DF90AEAACC1A0"/>
    <w:rsid w:val="00100B16"/>
  </w:style>
  <w:style w:type="paragraph" w:customStyle="1" w:styleId="3B43C622FD9A47F99FCB6326BA75D0A5">
    <w:name w:val="3B43C622FD9A47F99FCB6326BA75D0A5"/>
    <w:rsid w:val="00100B16"/>
  </w:style>
  <w:style w:type="paragraph" w:customStyle="1" w:styleId="A812FA07D78B4F9E80778244E681B48B">
    <w:name w:val="A812FA07D78B4F9E80778244E681B48B"/>
    <w:rsid w:val="00100B16"/>
  </w:style>
  <w:style w:type="paragraph" w:customStyle="1" w:styleId="490F3BCF70FA493ABF3601CC28274CBF">
    <w:name w:val="490F3BCF70FA493ABF3601CC28274CBF"/>
    <w:rsid w:val="00100B16"/>
  </w:style>
  <w:style w:type="paragraph" w:customStyle="1" w:styleId="D26B95A254184B37A776995A3C63B488">
    <w:name w:val="D26B95A254184B37A776995A3C63B488"/>
    <w:rsid w:val="00100B16"/>
  </w:style>
  <w:style w:type="paragraph" w:customStyle="1" w:styleId="B9495086991A4CD48A585CEC7B6F1166">
    <w:name w:val="B9495086991A4CD48A585CEC7B6F1166"/>
    <w:rsid w:val="00100B16"/>
  </w:style>
  <w:style w:type="paragraph" w:customStyle="1" w:styleId="CC07130649DB4C5AA230D0D51E07BDDB">
    <w:name w:val="CC07130649DB4C5AA230D0D51E07BDDB"/>
    <w:rsid w:val="00100B16"/>
  </w:style>
  <w:style w:type="paragraph" w:customStyle="1" w:styleId="2AA4F816C07F4E2CB00B0D4364DC3B6C">
    <w:name w:val="2AA4F816C07F4E2CB00B0D4364DC3B6C"/>
    <w:rsid w:val="00100B16"/>
  </w:style>
  <w:style w:type="paragraph" w:customStyle="1" w:styleId="045C3927E7AA40B8B39510FE684CB1BF">
    <w:name w:val="045C3927E7AA40B8B39510FE684CB1BF"/>
    <w:rsid w:val="00100B16"/>
  </w:style>
  <w:style w:type="paragraph" w:customStyle="1" w:styleId="64924CB312B24312B82DA35755F905B2">
    <w:name w:val="64924CB312B24312B82DA35755F905B2"/>
    <w:rsid w:val="00100B16"/>
  </w:style>
  <w:style w:type="paragraph" w:customStyle="1" w:styleId="6817235993AC4997AA084695A366D127">
    <w:name w:val="6817235993AC4997AA084695A366D127"/>
    <w:rsid w:val="00100B16"/>
  </w:style>
  <w:style w:type="paragraph" w:customStyle="1" w:styleId="DC095D25B41847179F0DA1EB01CB91D5">
    <w:name w:val="DC095D25B41847179F0DA1EB01CB91D5"/>
    <w:rsid w:val="00100B16"/>
  </w:style>
  <w:style w:type="paragraph" w:customStyle="1" w:styleId="359991EFE8914030BEA01B0ED11583CD">
    <w:name w:val="359991EFE8914030BEA01B0ED11583CD"/>
    <w:rsid w:val="00100B16"/>
  </w:style>
  <w:style w:type="paragraph" w:customStyle="1" w:styleId="2CF7857232F043498C038CE35AD724CA">
    <w:name w:val="2CF7857232F043498C038CE35AD724CA"/>
    <w:rsid w:val="00100B16"/>
  </w:style>
  <w:style w:type="paragraph" w:customStyle="1" w:styleId="7D05C66BB1894CB493AAA13DF4D7DBDE">
    <w:name w:val="7D05C66BB1894CB493AAA13DF4D7DBDE"/>
    <w:rsid w:val="00100B16"/>
  </w:style>
  <w:style w:type="paragraph" w:customStyle="1" w:styleId="9C5ACB143DB2487A80B3FAB547F0039A">
    <w:name w:val="9C5ACB143DB2487A80B3FAB547F0039A"/>
    <w:rsid w:val="00100B16"/>
  </w:style>
  <w:style w:type="paragraph" w:customStyle="1" w:styleId="CEFBD8A74E39439398EF0A67B9147A97">
    <w:name w:val="CEFBD8A74E39439398EF0A67B9147A97"/>
    <w:rsid w:val="00100B16"/>
  </w:style>
  <w:style w:type="paragraph" w:customStyle="1" w:styleId="4109C5EEC4B94260AF18D2BB7E6E2963">
    <w:name w:val="4109C5EEC4B94260AF18D2BB7E6E2963"/>
    <w:rsid w:val="00100B16"/>
  </w:style>
  <w:style w:type="paragraph" w:customStyle="1" w:styleId="451AD15F79B945D994B4DE128E4903FF">
    <w:name w:val="451AD15F79B945D994B4DE128E4903FF"/>
    <w:rsid w:val="00100B16"/>
  </w:style>
  <w:style w:type="paragraph" w:customStyle="1" w:styleId="2A9766779E9645C3A33F9AC26DF8B3E5">
    <w:name w:val="2A9766779E9645C3A33F9AC26DF8B3E5"/>
    <w:rsid w:val="00100B16"/>
  </w:style>
  <w:style w:type="paragraph" w:customStyle="1" w:styleId="A1C01275842C4BC09A72FBE6999F71B4">
    <w:name w:val="A1C01275842C4BC09A72FBE6999F71B4"/>
    <w:rsid w:val="00100B16"/>
  </w:style>
  <w:style w:type="paragraph" w:customStyle="1" w:styleId="0CE21C92F1AC496BBAD51608B5F77EF5">
    <w:name w:val="0CE21C92F1AC496BBAD51608B5F77EF5"/>
    <w:rsid w:val="00100B16"/>
  </w:style>
  <w:style w:type="paragraph" w:customStyle="1" w:styleId="75AB7FF440304D9B80AEBAD777F29EBE">
    <w:name w:val="75AB7FF440304D9B80AEBAD777F29EBE"/>
    <w:rsid w:val="00100B16"/>
  </w:style>
  <w:style w:type="paragraph" w:customStyle="1" w:styleId="FB29E1B3B6EF41C8BCFA202413BFFCB5">
    <w:name w:val="FB29E1B3B6EF41C8BCFA202413BFFCB5"/>
    <w:rsid w:val="00100B16"/>
  </w:style>
  <w:style w:type="paragraph" w:customStyle="1" w:styleId="132DAC9B0148482CA651FA48972C6DAF">
    <w:name w:val="132DAC9B0148482CA651FA48972C6DAF"/>
    <w:rsid w:val="00100B16"/>
  </w:style>
  <w:style w:type="paragraph" w:customStyle="1" w:styleId="EBB5210078F5403DAF67E534953F107A">
    <w:name w:val="EBB5210078F5403DAF67E534953F107A"/>
    <w:rsid w:val="00100B16"/>
  </w:style>
  <w:style w:type="paragraph" w:customStyle="1" w:styleId="DFB38E5D103F44359D3F54AD931420B2">
    <w:name w:val="DFB38E5D103F44359D3F54AD931420B2"/>
    <w:rsid w:val="00100B16"/>
  </w:style>
  <w:style w:type="paragraph" w:customStyle="1" w:styleId="395733F177B14EB1968866454747BC6C">
    <w:name w:val="395733F177B14EB1968866454747BC6C"/>
    <w:rsid w:val="00100B16"/>
  </w:style>
  <w:style w:type="paragraph" w:customStyle="1" w:styleId="C1B82058C8CB446BACF5744BE2355FD7">
    <w:name w:val="C1B82058C8CB446BACF5744BE2355FD7"/>
    <w:rsid w:val="00100B16"/>
  </w:style>
  <w:style w:type="paragraph" w:customStyle="1" w:styleId="0A65B1B651924CC1BBC8783A47B2F691">
    <w:name w:val="0A65B1B651924CC1BBC8783A47B2F691"/>
    <w:rsid w:val="00100B16"/>
  </w:style>
  <w:style w:type="paragraph" w:customStyle="1" w:styleId="4CFEEE6EA5414D6CAE27141055F50ADC">
    <w:name w:val="4CFEEE6EA5414D6CAE27141055F50ADC"/>
    <w:rsid w:val="00100B16"/>
  </w:style>
  <w:style w:type="paragraph" w:customStyle="1" w:styleId="D750C13AA6084BC3AD9B34DCEAED7948">
    <w:name w:val="D750C13AA6084BC3AD9B34DCEAED7948"/>
    <w:rsid w:val="00100B16"/>
  </w:style>
  <w:style w:type="paragraph" w:customStyle="1" w:styleId="CF7E72092E4F40678C639550933091D6">
    <w:name w:val="CF7E72092E4F40678C639550933091D6"/>
    <w:rsid w:val="00100B16"/>
  </w:style>
  <w:style w:type="paragraph" w:customStyle="1" w:styleId="F936FF48E76D45CE99ADBA49C723546A">
    <w:name w:val="F936FF48E76D45CE99ADBA49C723546A"/>
    <w:rsid w:val="00100B16"/>
  </w:style>
  <w:style w:type="paragraph" w:customStyle="1" w:styleId="680738B4EF5440D8BC57C365A79FD177">
    <w:name w:val="680738B4EF5440D8BC57C365A79FD177"/>
    <w:rsid w:val="00100B16"/>
  </w:style>
  <w:style w:type="paragraph" w:customStyle="1" w:styleId="4FDE27DB00DB4018865CC43DCEA2D48D">
    <w:name w:val="4FDE27DB00DB4018865CC43DCEA2D48D"/>
    <w:rsid w:val="00100B16"/>
  </w:style>
  <w:style w:type="paragraph" w:customStyle="1" w:styleId="A64A0DC65D3B403FB9D198EFA9ED212D">
    <w:name w:val="A64A0DC65D3B403FB9D198EFA9ED212D"/>
    <w:rsid w:val="00100B16"/>
  </w:style>
  <w:style w:type="paragraph" w:customStyle="1" w:styleId="80E3C555556940C7B60CACE7A02512AF">
    <w:name w:val="80E3C555556940C7B60CACE7A02512AF"/>
    <w:rsid w:val="00100B16"/>
  </w:style>
  <w:style w:type="paragraph" w:customStyle="1" w:styleId="5E106B122AFB494684EF01037640BAFB">
    <w:name w:val="5E106B122AFB494684EF01037640BAFB"/>
    <w:rsid w:val="00100B16"/>
  </w:style>
  <w:style w:type="paragraph" w:customStyle="1" w:styleId="E6CC2A9E086C41A9B706A85C48C8DF74">
    <w:name w:val="E6CC2A9E086C41A9B706A85C48C8DF74"/>
    <w:rsid w:val="00100B16"/>
  </w:style>
  <w:style w:type="paragraph" w:customStyle="1" w:styleId="4B7DB0BE2DCE4F21997A61F78554929D">
    <w:name w:val="4B7DB0BE2DCE4F21997A61F78554929D"/>
    <w:rsid w:val="00100B16"/>
  </w:style>
  <w:style w:type="paragraph" w:customStyle="1" w:styleId="AF2B10FEEB6243BB9B44790CF315D250">
    <w:name w:val="AF2B10FEEB6243BB9B44790CF315D250"/>
    <w:rsid w:val="00100B16"/>
  </w:style>
  <w:style w:type="paragraph" w:customStyle="1" w:styleId="760BD1091E194EC2A0BC00E919A2DD94">
    <w:name w:val="760BD1091E194EC2A0BC00E919A2DD94"/>
    <w:rsid w:val="00100B16"/>
  </w:style>
  <w:style w:type="paragraph" w:customStyle="1" w:styleId="156C20C4907546AD9DE345C897DBE27D">
    <w:name w:val="156C20C4907546AD9DE345C897DBE27D"/>
    <w:rsid w:val="00100B16"/>
  </w:style>
  <w:style w:type="paragraph" w:customStyle="1" w:styleId="E5C33D2178024FC0AA83CE19B368857F">
    <w:name w:val="E5C33D2178024FC0AA83CE19B368857F"/>
    <w:rsid w:val="00100B16"/>
  </w:style>
  <w:style w:type="paragraph" w:customStyle="1" w:styleId="A0EEAF8C807146729F9F40C5C49838ED">
    <w:name w:val="A0EEAF8C807146729F9F40C5C49838ED"/>
    <w:rsid w:val="00100B16"/>
  </w:style>
  <w:style w:type="paragraph" w:customStyle="1" w:styleId="F3CC57D8D5D24CFA8C92CCC0B40AD034">
    <w:name w:val="F3CC57D8D5D24CFA8C92CCC0B40AD034"/>
    <w:rsid w:val="00100B16"/>
  </w:style>
  <w:style w:type="paragraph" w:customStyle="1" w:styleId="5AE41914C89C423BA6C5A0937562AD20">
    <w:name w:val="5AE41914C89C423BA6C5A0937562AD20"/>
    <w:rsid w:val="00100B16"/>
  </w:style>
  <w:style w:type="paragraph" w:customStyle="1" w:styleId="D495AFD3CB0146ABACDC3D227C65D7D6">
    <w:name w:val="D495AFD3CB0146ABACDC3D227C65D7D6"/>
    <w:rsid w:val="00100B16"/>
  </w:style>
  <w:style w:type="paragraph" w:customStyle="1" w:styleId="C0FFEDAFB06E49CFBBC122B6FAE1595817">
    <w:name w:val="C0FFEDAFB06E49CFBBC122B6FAE1595817"/>
    <w:rsid w:val="00100B16"/>
    <w:rPr>
      <w:rFonts w:eastAsiaTheme="minorHAnsi"/>
      <w:lang w:eastAsia="en-US"/>
    </w:rPr>
  </w:style>
  <w:style w:type="paragraph" w:customStyle="1" w:styleId="A4F893259BC34E3FBBFB1E530F446CC017">
    <w:name w:val="A4F893259BC34E3FBBFB1E530F446CC017"/>
    <w:rsid w:val="00100B16"/>
    <w:rPr>
      <w:rFonts w:eastAsiaTheme="minorHAnsi"/>
      <w:lang w:eastAsia="en-US"/>
    </w:rPr>
  </w:style>
  <w:style w:type="paragraph" w:customStyle="1" w:styleId="F4A480C32F45411084FE8B231D26BD2D13">
    <w:name w:val="F4A480C32F45411084FE8B231D26BD2D13"/>
    <w:rsid w:val="00100B16"/>
    <w:rPr>
      <w:rFonts w:eastAsiaTheme="minorHAnsi"/>
      <w:lang w:eastAsia="en-US"/>
    </w:rPr>
  </w:style>
  <w:style w:type="paragraph" w:customStyle="1" w:styleId="C9363861BB0145FFA7876A9C0AAD423313">
    <w:name w:val="C9363861BB0145FFA7876A9C0AAD423313"/>
    <w:rsid w:val="00100B16"/>
    <w:rPr>
      <w:rFonts w:eastAsiaTheme="minorHAnsi"/>
      <w:lang w:eastAsia="en-US"/>
    </w:rPr>
  </w:style>
  <w:style w:type="paragraph" w:customStyle="1" w:styleId="AB2B0374E7F94B2D83A58A4C81E960E817">
    <w:name w:val="AB2B0374E7F94B2D83A58A4C81E960E817"/>
    <w:rsid w:val="00100B16"/>
    <w:rPr>
      <w:rFonts w:eastAsiaTheme="minorHAnsi"/>
      <w:lang w:eastAsia="en-US"/>
    </w:rPr>
  </w:style>
  <w:style w:type="paragraph" w:customStyle="1" w:styleId="382043818B4647FA98FBC325E9358C7617">
    <w:name w:val="382043818B4647FA98FBC325E9358C7617"/>
    <w:rsid w:val="00100B16"/>
    <w:rPr>
      <w:rFonts w:eastAsiaTheme="minorHAnsi"/>
      <w:lang w:eastAsia="en-US"/>
    </w:rPr>
  </w:style>
  <w:style w:type="paragraph" w:customStyle="1" w:styleId="23A6D43F120B4218BE2B70C0923F04F55">
    <w:name w:val="23A6D43F120B4218BE2B70C0923F04F55"/>
    <w:rsid w:val="00100B16"/>
    <w:rPr>
      <w:rFonts w:eastAsiaTheme="minorHAnsi"/>
      <w:lang w:eastAsia="en-US"/>
    </w:rPr>
  </w:style>
  <w:style w:type="paragraph" w:customStyle="1" w:styleId="F842CE4FE6484B45875FD40173AD019616">
    <w:name w:val="F842CE4FE6484B45875FD40173AD019616"/>
    <w:rsid w:val="00100B16"/>
    <w:rPr>
      <w:rFonts w:eastAsiaTheme="minorHAnsi"/>
      <w:lang w:eastAsia="en-US"/>
    </w:rPr>
  </w:style>
  <w:style w:type="paragraph" w:customStyle="1" w:styleId="451AD15F79B945D994B4DE128E4903FF1">
    <w:name w:val="451AD15F79B945D994B4DE128E4903FF1"/>
    <w:rsid w:val="00100B16"/>
    <w:rPr>
      <w:rFonts w:eastAsiaTheme="minorHAnsi"/>
      <w:lang w:eastAsia="en-US"/>
    </w:rPr>
  </w:style>
  <w:style w:type="paragraph" w:customStyle="1" w:styleId="2A9766779E9645C3A33F9AC26DF8B3E51">
    <w:name w:val="2A9766779E9645C3A33F9AC26DF8B3E51"/>
    <w:rsid w:val="00100B16"/>
    <w:rPr>
      <w:rFonts w:eastAsiaTheme="minorHAnsi"/>
      <w:lang w:eastAsia="en-US"/>
    </w:rPr>
  </w:style>
  <w:style w:type="paragraph" w:customStyle="1" w:styleId="A1C01275842C4BC09A72FBE6999F71B41">
    <w:name w:val="A1C01275842C4BC09A72FBE6999F71B41"/>
    <w:rsid w:val="00100B16"/>
    <w:rPr>
      <w:rFonts w:eastAsiaTheme="minorHAnsi"/>
      <w:lang w:eastAsia="en-US"/>
    </w:rPr>
  </w:style>
  <w:style w:type="paragraph" w:customStyle="1" w:styleId="0CE21C92F1AC496BBAD51608B5F77EF51">
    <w:name w:val="0CE21C92F1AC496BBAD51608B5F77EF51"/>
    <w:rsid w:val="00100B16"/>
    <w:rPr>
      <w:rFonts w:eastAsiaTheme="minorHAnsi"/>
      <w:lang w:eastAsia="en-US"/>
    </w:rPr>
  </w:style>
  <w:style w:type="paragraph" w:customStyle="1" w:styleId="75AB7FF440304D9B80AEBAD777F29EBE1">
    <w:name w:val="75AB7FF440304D9B80AEBAD777F29EBE1"/>
    <w:rsid w:val="00100B16"/>
    <w:rPr>
      <w:rFonts w:eastAsiaTheme="minorHAnsi"/>
      <w:lang w:eastAsia="en-US"/>
    </w:rPr>
  </w:style>
  <w:style w:type="paragraph" w:customStyle="1" w:styleId="FB29E1B3B6EF41C8BCFA202413BFFCB51">
    <w:name w:val="FB29E1B3B6EF41C8BCFA202413BFFCB51"/>
    <w:rsid w:val="00100B16"/>
    <w:rPr>
      <w:rFonts w:eastAsiaTheme="minorHAnsi"/>
      <w:lang w:eastAsia="en-US"/>
    </w:rPr>
  </w:style>
  <w:style w:type="paragraph" w:customStyle="1" w:styleId="132DAC9B0148482CA651FA48972C6DAF1">
    <w:name w:val="132DAC9B0148482CA651FA48972C6DAF1"/>
    <w:rsid w:val="00100B16"/>
    <w:rPr>
      <w:rFonts w:eastAsiaTheme="minorHAnsi"/>
      <w:lang w:eastAsia="en-US"/>
    </w:rPr>
  </w:style>
  <w:style w:type="paragraph" w:customStyle="1" w:styleId="EBB5210078F5403DAF67E534953F107A1">
    <w:name w:val="EBB5210078F5403DAF67E534953F107A1"/>
    <w:rsid w:val="00100B16"/>
    <w:rPr>
      <w:rFonts w:eastAsiaTheme="minorHAnsi"/>
      <w:lang w:eastAsia="en-US"/>
    </w:rPr>
  </w:style>
  <w:style w:type="paragraph" w:customStyle="1" w:styleId="DFB38E5D103F44359D3F54AD931420B21">
    <w:name w:val="DFB38E5D103F44359D3F54AD931420B21"/>
    <w:rsid w:val="00100B16"/>
    <w:rPr>
      <w:rFonts w:eastAsiaTheme="minorHAnsi"/>
      <w:lang w:eastAsia="en-US"/>
    </w:rPr>
  </w:style>
  <w:style w:type="paragraph" w:customStyle="1" w:styleId="395733F177B14EB1968866454747BC6C1">
    <w:name w:val="395733F177B14EB1968866454747BC6C1"/>
    <w:rsid w:val="00100B16"/>
    <w:rPr>
      <w:rFonts w:eastAsiaTheme="minorHAnsi"/>
      <w:lang w:eastAsia="en-US"/>
    </w:rPr>
  </w:style>
  <w:style w:type="paragraph" w:customStyle="1" w:styleId="C1B82058C8CB446BACF5744BE2355FD71">
    <w:name w:val="C1B82058C8CB446BACF5744BE2355FD71"/>
    <w:rsid w:val="00100B16"/>
    <w:rPr>
      <w:rFonts w:eastAsiaTheme="minorHAnsi"/>
      <w:lang w:eastAsia="en-US"/>
    </w:rPr>
  </w:style>
  <w:style w:type="paragraph" w:customStyle="1" w:styleId="0A65B1B651924CC1BBC8783A47B2F6911">
    <w:name w:val="0A65B1B651924CC1BBC8783A47B2F6911"/>
    <w:rsid w:val="00100B16"/>
    <w:rPr>
      <w:rFonts w:eastAsiaTheme="minorHAnsi"/>
      <w:lang w:eastAsia="en-US"/>
    </w:rPr>
  </w:style>
  <w:style w:type="paragraph" w:customStyle="1" w:styleId="4CFEEE6EA5414D6CAE27141055F50ADC1">
    <w:name w:val="4CFEEE6EA5414D6CAE27141055F50ADC1"/>
    <w:rsid w:val="00100B16"/>
    <w:rPr>
      <w:rFonts w:eastAsiaTheme="minorHAnsi"/>
      <w:lang w:eastAsia="en-US"/>
    </w:rPr>
  </w:style>
  <w:style w:type="paragraph" w:customStyle="1" w:styleId="D750C13AA6084BC3AD9B34DCEAED79481">
    <w:name w:val="D750C13AA6084BC3AD9B34DCEAED79481"/>
    <w:rsid w:val="00100B16"/>
    <w:rPr>
      <w:rFonts w:eastAsiaTheme="minorHAnsi"/>
      <w:lang w:eastAsia="en-US"/>
    </w:rPr>
  </w:style>
  <w:style w:type="paragraph" w:customStyle="1" w:styleId="CF7E72092E4F40678C639550933091D61">
    <w:name w:val="CF7E72092E4F40678C639550933091D61"/>
    <w:rsid w:val="00100B16"/>
    <w:rPr>
      <w:rFonts w:eastAsiaTheme="minorHAnsi"/>
      <w:lang w:eastAsia="en-US"/>
    </w:rPr>
  </w:style>
  <w:style w:type="paragraph" w:customStyle="1" w:styleId="F936FF48E76D45CE99ADBA49C723546A1">
    <w:name w:val="F936FF48E76D45CE99ADBA49C723546A1"/>
    <w:rsid w:val="00100B16"/>
    <w:rPr>
      <w:rFonts w:eastAsiaTheme="minorHAnsi"/>
      <w:lang w:eastAsia="en-US"/>
    </w:rPr>
  </w:style>
  <w:style w:type="paragraph" w:customStyle="1" w:styleId="680738B4EF5440D8BC57C365A79FD1771">
    <w:name w:val="680738B4EF5440D8BC57C365A79FD1771"/>
    <w:rsid w:val="00100B16"/>
    <w:rPr>
      <w:rFonts w:eastAsiaTheme="minorHAnsi"/>
      <w:lang w:eastAsia="en-US"/>
    </w:rPr>
  </w:style>
  <w:style w:type="paragraph" w:customStyle="1" w:styleId="4FDE27DB00DB4018865CC43DCEA2D48D1">
    <w:name w:val="4FDE27DB00DB4018865CC43DCEA2D48D1"/>
    <w:rsid w:val="00100B16"/>
    <w:rPr>
      <w:rFonts w:eastAsiaTheme="minorHAnsi"/>
      <w:lang w:eastAsia="en-US"/>
    </w:rPr>
  </w:style>
  <w:style w:type="paragraph" w:customStyle="1" w:styleId="A64A0DC65D3B403FB9D198EFA9ED212D1">
    <w:name w:val="A64A0DC65D3B403FB9D198EFA9ED212D1"/>
    <w:rsid w:val="00100B16"/>
    <w:rPr>
      <w:rFonts w:eastAsiaTheme="minorHAnsi"/>
      <w:lang w:eastAsia="en-US"/>
    </w:rPr>
  </w:style>
  <w:style w:type="paragraph" w:customStyle="1" w:styleId="80E3C555556940C7B60CACE7A02512AF1">
    <w:name w:val="80E3C555556940C7B60CACE7A02512AF1"/>
    <w:rsid w:val="00100B16"/>
    <w:rPr>
      <w:rFonts w:eastAsiaTheme="minorHAnsi"/>
      <w:lang w:eastAsia="en-US"/>
    </w:rPr>
  </w:style>
  <w:style w:type="paragraph" w:customStyle="1" w:styleId="5E106B122AFB494684EF01037640BAFB1">
    <w:name w:val="5E106B122AFB494684EF01037640BAFB1"/>
    <w:rsid w:val="00100B16"/>
    <w:rPr>
      <w:rFonts w:eastAsiaTheme="minorHAnsi"/>
      <w:lang w:eastAsia="en-US"/>
    </w:rPr>
  </w:style>
  <w:style w:type="paragraph" w:customStyle="1" w:styleId="E6CC2A9E086C41A9B706A85C48C8DF741">
    <w:name w:val="E6CC2A9E086C41A9B706A85C48C8DF741"/>
    <w:rsid w:val="00100B16"/>
    <w:rPr>
      <w:rFonts w:eastAsiaTheme="minorHAnsi"/>
      <w:lang w:eastAsia="en-US"/>
    </w:rPr>
  </w:style>
  <w:style w:type="paragraph" w:customStyle="1" w:styleId="4B7DB0BE2DCE4F21997A61F78554929D1">
    <w:name w:val="4B7DB0BE2DCE4F21997A61F78554929D1"/>
    <w:rsid w:val="00100B16"/>
    <w:rPr>
      <w:rFonts w:eastAsiaTheme="minorHAnsi"/>
      <w:lang w:eastAsia="en-US"/>
    </w:rPr>
  </w:style>
  <w:style w:type="paragraph" w:customStyle="1" w:styleId="AF2B10FEEB6243BB9B44790CF315D2501">
    <w:name w:val="AF2B10FEEB6243BB9B44790CF315D2501"/>
    <w:rsid w:val="00100B16"/>
    <w:rPr>
      <w:rFonts w:eastAsiaTheme="minorHAnsi"/>
      <w:lang w:eastAsia="en-US"/>
    </w:rPr>
  </w:style>
  <w:style w:type="paragraph" w:customStyle="1" w:styleId="760BD1091E194EC2A0BC00E919A2DD941">
    <w:name w:val="760BD1091E194EC2A0BC00E919A2DD941"/>
    <w:rsid w:val="00100B16"/>
    <w:rPr>
      <w:rFonts w:eastAsiaTheme="minorHAnsi"/>
      <w:lang w:eastAsia="en-US"/>
    </w:rPr>
  </w:style>
  <w:style w:type="paragraph" w:customStyle="1" w:styleId="156C20C4907546AD9DE345C897DBE27D1">
    <w:name w:val="156C20C4907546AD9DE345C897DBE27D1"/>
    <w:rsid w:val="00100B16"/>
    <w:rPr>
      <w:rFonts w:eastAsiaTheme="minorHAnsi"/>
      <w:lang w:eastAsia="en-US"/>
    </w:rPr>
  </w:style>
  <w:style w:type="paragraph" w:customStyle="1" w:styleId="E5C33D2178024FC0AA83CE19B368857F1">
    <w:name w:val="E5C33D2178024FC0AA83CE19B368857F1"/>
    <w:rsid w:val="00100B16"/>
    <w:rPr>
      <w:rFonts w:eastAsiaTheme="minorHAnsi"/>
      <w:lang w:eastAsia="en-US"/>
    </w:rPr>
  </w:style>
  <w:style w:type="paragraph" w:customStyle="1" w:styleId="A0EEAF8C807146729F9F40C5C49838ED1">
    <w:name w:val="A0EEAF8C807146729F9F40C5C49838ED1"/>
    <w:rsid w:val="00100B16"/>
    <w:rPr>
      <w:rFonts w:eastAsiaTheme="minorHAnsi"/>
      <w:lang w:eastAsia="en-US"/>
    </w:rPr>
  </w:style>
  <w:style w:type="paragraph" w:customStyle="1" w:styleId="F3CC57D8D5D24CFA8C92CCC0B40AD0341">
    <w:name w:val="F3CC57D8D5D24CFA8C92CCC0B40AD0341"/>
    <w:rsid w:val="00100B16"/>
    <w:rPr>
      <w:rFonts w:eastAsiaTheme="minorHAnsi"/>
      <w:lang w:eastAsia="en-US"/>
    </w:rPr>
  </w:style>
  <w:style w:type="paragraph" w:customStyle="1" w:styleId="5AE41914C89C423BA6C5A0937562AD201">
    <w:name w:val="5AE41914C89C423BA6C5A0937562AD201"/>
    <w:rsid w:val="00100B16"/>
    <w:rPr>
      <w:rFonts w:eastAsiaTheme="minorHAnsi"/>
      <w:lang w:eastAsia="en-US"/>
    </w:rPr>
  </w:style>
  <w:style w:type="paragraph" w:customStyle="1" w:styleId="D495AFD3CB0146ABACDC3D227C65D7D61">
    <w:name w:val="D495AFD3CB0146ABACDC3D227C65D7D61"/>
    <w:rsid w:val="00100B16"/>
    <w:rPr>
      <w:rFonts w:eastAsiaTheme="minorHAnsi"/>
      <w:lang w:eastAsia="en-US"/>
    </w:rPr>
  </w:style>
  <w:style w:type="paragraph" w:customStyle="1" w:styleId="A31D32378AC348A2B6665FD2C1EF68265">
    <w:name w:val="A31D32378AC348A2B6665FD2C1EF68265"/>
    <w:rsid w:val="00100B16"/>
    <w:rPr>
      <w:rFonts w:eastAsiaTheme="minorHAnsi"/>
      <w:lang w:eastAsia="en-US"/>
    </w:rPr>
  </w:style>
  <w:style w:type="paragraph" w:customStyle="1" w:styleId="C0FFEDAFB06E49CFBBC122B6FAE1595818">
    <w:name w:val="C0FFEDAFB06E49CFBBC122B6FAE1595818"/>
    <w:rsid w:val="00100B16"/>
    <w:rPr>
      <w:rFonts w:eastAsiaTheme="minorHAnsi"/>
      <w:lang w:eastAsia="en-US"/>
    </w:rPr>
  </w:style>
  <w:style w:type="paragraph" w:customStyle="1" w:styleId="A4F893259BC34E3FBBFB1E530F446CC018">
    <w:name w:val="A4F893259BC34E3FBBFB1E530F446CC018"/>
    <w:rsid w:val="00100B16"/>
    <w:rPr>
      <w:rFonts w:eastAsiaTheme="minorHAnsi"/>
      <w:lang w:eastAsia="en-US"/>
    </w:rPr>
  </w:style>
  <w:style w:type="paragraph" w:customStyle="1" w:styleId="F4A480C32F45411084FE8B231D26BD2D14">
    <w:name w:val="F4A480C32F45411084FE8B231D26BD2D14"/>
    <w:rsid w:val="00100B16"/>
    <w:rPr>
      <w:rFonts w:eastAsiaTheme="minorHAnsi"/>
      <w:lang w:eastAsia="en-US"/>
    </w:rPr>
  </w:style>
  <w:style w:type="paragraph" w:customStyle="1" w:styleId="C9363861BB0145FFA7876A9C0AAD423314">
    <w:name w:val="C9363861BB0145FFA7876A9C0AAD423314"/>
    <w:rsid w:val="00100B16"/>
    <w:rPr>
      <w:rFonts w:eastAsiaTheme="minorHAnsi"/>
      <w:lang w:eastAsia="en-US"/>
    </w:rPr>
  </w:style>
  <w:style w:type="paragraph" w:customStyle="1" w:styleId="AB2B0374E7F94B2D83A58A4C81E960E818">
    <w:name w:val="AB2B0374E7F94B2D83A58A4C81E960E818"/>
    <w:rsid w:val="00100B16"/>
    <w:rPr>
      <w:rFonts w:eastAsiaTheme="minorHAnsi"/>
      <w:lang w:eastAsia="en-US"/>
    </w:rPr>
  </w:style>
  <w:style w:type="paragraph" w:customStyle="1" w:styleId="382043818B4647FA98FBC325E9358C7618">
    <w:name w:val="382043818B4647FA98FBC325E9358C7618"/>
    <w:rsid w:val="00100B16"/>
    <w:rPr>
      <w:rFonts w:eastAsiaTheme="minorHAnsi"/>
      <w:lang w:eastAsia="en-US"/>
    </w:rPr>
  </w:style>
  <w:style w:type="paragraph" w:customStyle="1" w:styleId="23A6D43F120B4218BE2B70C0923F04F56">
    <w:name w:val="23A6D43F120B4218BE2B70C0923F04F56"/>
    <w:rsid w:val="00100B16"/>
    <w:rPr>
      <w:rFonts w:eastAsiaTheme="minorHAnsi"/>
      <w:lang w:eastAsia="en-US"/>
    </w:rPr>
  </w:style>
  <w:style w:type="paragraph" w:customStyle="1" w:styleId="F842CE4FE6484B45875FD40173AD019617">
    <w:name w:val="F842CE4FE6484B45875FD40173AD019617"/>
    <w:rsid w:val="00100B16"/>
    <w:rPr>
      <w:rFonts w:eastAsiaTheme="minorHAnsi"/>
      <w:lang w:eastAsia="en-US"/>
    </w:rPr>
  </w:style>
  <w:style w:type="paragraph" w:customStyle="1" w:styleId="0CE21C92F1AC496BBAD51608B5F77EF52">
    <w:name w:val="0CE21C92F1AC496BBAD51608B5F77EF52"/>
    <w:rsid w:val="00100B16"/>
    <w:rPr>
      <w:rFonts w:eastAsiaTheme="minorHAnsi"/>
      <w:lang w:eastAsia="en-US"/>
    </w:rPr>
  </w:style>
  <w:style w:type="paragraph" w:customStyle="1" w:styleId="75AB7FF440304D9B80AEBAD777F29EBE2">
    <w:name w:val="75AB7FF440304D9B80AEBAD777F29EBE2"/>
    <w:rsid w:val="00100B16"/>
    <w:rPr>
      <w:rFonts w:eastAsiaTheme="minorHAnsi"/>
      <w:lang w:eastAsia="en-US"/>
    </w:rPr>
  </w:style>
  <w:style w:type="paragraph" w:customStyle="1" w:styleId="FB29E1B3B6EF41C8BCFA202413BFFCB52">
    <w:name w:val="FB29E1B3B6EF41C8BCFA202413BFFCB52"/>
    <w:rsid w:val="00100B16"/>
    <w:rPr>
      <w:rFonts w:eastAsiaTheme="minorHAnsi"/>
      <w:lang w:eastAsia="en-US"/>
    </w:rPr>
  </w:style>
  <w:style w:type="paragraph" w:customStyle="1" w:styleId="132DAC9B0148482CA651FA48972C6DAF2">
    <w:name w:val="132DAC9B0148482CA651FA48972C6DAF2"/>
    <w:rsid w:val="00100B16"/>
    <w:rPr>
      <w:rFonts w:eastAsiaTheme="minorHAnsi"/>
      <w:lang w:eastAsia="en-US"/>
    </w:rPr>
  </w:style>
  <w:style w:type="paragraph" w:customStyle="1" w:styleId="EBB5210078F5403DAF67E534953F107A2">
    <w:name w:val="EBB5210078F5403DAF67E534953F107A2"/>
    <w:rsid w:val="00100B16"/>
    <w:rPr>
      <w:rFonts w:eastAsiaTheme="minorHAnsi"/>
      <w:lang w:eastAsia="en-US"/>
    </w:rPr>
  </w:style>
  <w:style w:type="paragraph" w:customStyle="1" w:styleId="DFB38E5D103F44359D3F54AD931420B22">
    <w:name w:val="DFB38E5D103F44359D3F54AD931420B22"/>
    <w:rsid w:val="00100B16"/>
    <w:rPr>
      <w:rFonts w:eastAsiaTheme="minorHAnsi"/>
      <w:lang w:eastAsia="en-US"/>
    </w:rPr>
  </w:style>
  <w:style w:type="paragraph" w:customStyle="1" w:styleId="395733F177B14EB1968866454747BC6C2">
    <w:name w:val="395733F177B14EB1968866454747BC6C2"/>
    <w:rsid w:val="00100B16"/>
    <w:rPr>
      <w:rFonts w:eastAsiaTheme="minorHAnsi"/>
      <w:lang w:eastAsia="en-US"/>
    </w:rPr>
  </w:style>
  <w:style w:type="paragraph" w:customStyle="1" w:styleId="C1B82058C8CB446BACF5744BE2355FD72">
    <w:name w:val="C1B82058C8CB446BACF5744BE2355FD72"/>
    <w:rsid w:val="00100B16"/>
    <w:rPr>
      <w:rFonts w:eastAsiaTheme="minorHAnsi"/>
      <w:lang w:eastAsia="en-US"/>
    </w:rPr>
  </w:style>
  <w:style w:type="paragraph" w:customStyle="1" w:styleId="0A65B1B651924CC1BBC8783A47B2F6912">
    <w:name w:val="0A65B1B651924CC1BBC8783A47B2F6912"/>
    <w:rsid w:val="00100B16"/>
    <w:rPr>
      <w:rFonts w:eastAsiaTheme="minorHAnsi"/>
      <w:lang w:eastAsia="en-US"/>
    </w:rPr>
  </w:style>
  <w:style w:type="paragraph" w:customStyle="1" w:styleId="4CFEEE6EA5414D6CAE27141055F50ADC2">
    <w:name w:val="4CFEEE6EA5414D6CAE27141055F50ADC2"/>
    <w:rsid w:val="00100B16"/>
    <w:rPr>
      <w:rFonts w:eastAsiaTheme="minorHAnsi"/>
      <w:lang w:eastAsia="en-US"/>
    </w:rPr>
  </w:style>
  <w:style w:type="paragraph" w:customStyle="1" w:styleId="D750C13AA6084BC3AD9B34DCEAED79482">
    <w:name w:val="D750C13AA6084BC3AD9B34DCEAED79482"/>
    <w:rsid w:val="00100B16"/>
    <w:rPr>
      <w:rFonts w:eastAsiaTheme="minorHAnsi"/>
      <w:lang w:eastAsia="en-US"/>
    </w:rPr>
  </w:style>
  <w:style w:type="paragraph" w:customStyle="1" w:styleId="CF7E72092E4F40678C639550933091D62">
    <w:name w:val="CF7E72092E4F40678C639550933091D62"/>
    <w:rsid w:val="00100B16"/>
    <w:rPr>
      <w:rFonts w:eastAsiaTheme="minorHAnsi"/>
      <w:lang w:eastAsia="en-US"/>
    </w:rPr>
  </w:style>
  <w:style w:type="paragraph" w:customStyle="1" w:styleId="F936FF48E76D45CE99ADBA49C723546A2">
    <w:name w:val="F936FF48E76D45CE99ADBA49C723546A2"/>
    <w:rsid w:val="00100B16"/>
    <w:rPr>
      <w:rFonts w:eastAsiaTheme="minorHAnsi"/>
      <w:lang w:eastAsia="en-US"/>
    </w:rPr>
  </w:style>
  <w:style w:type="paragraph" w:customStyle="1" w:styleId="680738B4EF5440D8BC57C365A79FD1772">
    <w:name w:val="680738B4EF5440D8BC57C365A79FD1772"/>
    <w:rsid w:val="00100B16"/>
    <w:rPr>
      <w:rFonts w:eastAsiaTheme="minorHAnsi"/>
      <w:lang w:eastAsia="en-US"/>
    </w:rPr>
  </w:style>
  <w:style w:type="paragraph" w:customStyle="1" w:styleId="4FDE27DB00DB4018865CC43DCEA2D48D2">
    <w:name w:val="4FDE27DB00DB4018865CC43DCEA2D48D2"/>
    <w:rsid w:val="00100B16"/>
    <w:rPr>
      <w:rFonts w:eastAsiaTheme="minorHAnsi"/>
      <w:lang w:eastAsia="en-US"/>
    </w:rPr>
  </w:style>
  <w:style w:type="paragraph" w:customStyle="1" w:styleId="A64A0DC65D3B403FB9D198EFA9ED212D2">
    <w:name w:val="A64A0DC65D3B403FB9D198EFA9ED212D2"/>
    <w:rsid w:val="00100B16"/>
    <w:rPr>
      <w:rFonts w:eastAsiaTheme="minorHAnsi"/>
      <w:lang w:eastAsia="en-US"/>
    </w:rPr>
  </w:style>
  <w:style w:type="paragraph" w:customStyle="1" w:styleId="80E3C555556940C7B60CACE7A02512AF2">
    <w:name w:val="80E3C555556940C7B60CACE7A02512AF2"/>
    <w:rsid w:val="00100B16"/>
    <w:rPr>
      <w:rFonts w:eastAsiaTheme="minorHAnsi"/>
      <w:lang w:eastAsia="en-US"/>
    </w:rPr>
  </w:style>
  <w:style w:type="paragraph" w:customStyle="1" w:styleId="5E106B122AFB494684EF01037640BAFB2">
    <w:name w:val="5E106B122AFB494684EF01037640BAFB2"/>
    <w:rsid w:val="00100B16"/>
    <w:rPr>
      <w:rFonts w:eastAsiaTheme="minorHAnsi"/>
      <w:lang w:eastAsia="en-US"/>
    </w:rPr>
  </w:style>
  <w:style w:type="paragraph" w:customStyle="1" w:styleId="E6CC2A9E086C41A9B706A85C48C8DF742">
    <w:name w:val="E6CC2A9E086C41A9B706A85C48C8DF742"/>
    <w:rsid w:val="00100B16"/>
    <w:rPr>
      <w:rFonts w:eastAsiaTheme="minorHAnsi"/>
      <w:lang w:eastAsia="en-US"/>
    </w:rPr>
  </w:style>
  <w:style w:type="paragraph" w:customStyle="1" w:styleId="4B7DB0BE2DCE4F21997A61F78554929D2">
    <w:name w:val="4B7DB0BE2DCE4F21997A61F78554929D2"/>
    <w:rsid w:val="00100B16"/>
    <w:rPr>
      <w:rFonts w:eastAsiaTheme="minorHAnsi"/>
      <w:lang w:eastAsia="en-US"/>
    </w:rPr>
  </w:style>
  <w:style w:type="paragraph" w:customStyle="1" w:styleId="AF2B10FEEB6243BB9B44790CF315D2502">
    <w:name w:val="AF2B10FEEB6243BB9B44790CF315D2502"/>
    <w:rsid w:val="00100B16"/>
    <w:rPr>
      <w:rFonts w:eastAsiaTheme="minorHAnsi"/>
      <w:lang w:eastAsia="en-US"/>
    </w:rPr>
  </w:style>
  <w:style w:type="paragraph" w:customStyle="1" w:styleId="760BD1091E194EC2A0BC00E919A2DD942">
    <w:name w:val="760BD1091E194EC2A0BC00E919A2DD942"/>
    <w:rsid w:val="00100B16"/>
    <w:rPr>
      <w:rFonts w:eastAsiaTheme="minorHAnsi"/>
      <w:lang w:eastAsia="en-US"/>
    </w:rPr>
  </w:style>
  <w:style w:type="paragraph" w:customStyle="1" w:styleId="156C20C4907546AD9DE345C897DBE27D2">
    <w:name w:val="156C20C4907546AD9DE345C897DBE27D2"/>
    <w:rsid w:val="00100B16"/>
    <w:rPr>
      <w:rFonts w:eastAsiaTheme="minorHAnsi"/>
      <w:lang w:eastAsia="en-US"/>
    </w:rPr>
  </w:style>
  <w:style w:type="paragraph" w:customStyle="1" w:styleId="E5C33D2178024FC0AA83CE19B368857F2">
    <w:name w:val="E5C33D2178024FC0AA83CE19B368857F2"/>
    <w:rsid w:val="00100B16"/>
    <w:rPr>
      <w:rFonts w:eastAsiaTheme="minorHAnsi"/>
      <w:lang w:eastAsia="en-US"/>
    </w:rPr>
  </w:style>
  <w:style w:type="paragraph" w:customStyle="1" w:styleId="A0EEAF8C807146729F9F40C5C49838ED2">
    <w:name w:val="A0EEAF8C807146729F9F40C5C49838ED2"/>
    <w:rsid w:val="00100B16"/>
    <w:rPr>
      <w:rFonts w:eastAsiaTheme="minorHAnsi"/>
      <w:lang w:eastAsia="en-US"/>
    </w:rPr>
  </w:style>
  <w:style w:type="paragraph" w:customStyle="1" w:styleId="F3CC57D8D5D24CFA8C92CCC0B40AD0342">
    <w:name w:val="F3CC57D8D5D24CFA8C92CCC0B40AD0342"/>
    <w:rsid w:val="00100B16"/>
    <w:rPr>
      <w:rFonts w:eastAsiaTheme="minorHAnsi"/>
      <w:lang w:eastAsia="en-US"/>
    </w:rPr>
  </w:style>
  <w:style w:type="paragraph" w:customStyle="1" w:styleId="5AE41914C89C423BA6C5A0937562AD202">
    <w:name w:val="5AE41914C89C423BA6C5A0937562AD202"/>
    <w:rsid w:val="00100B16"/>
    <w:rPr>
      <w:rFonts w:eastAsiaTheme="minorHAnsi"/>
      <w:lang w:eastAsia="en-US"/>
    </w:rPr>
  </w:style>
  <w:style w:type="paragraph" w:customStyle="1" w:styleId="D495AFD3CB0146ABACDC3D227C65D7D62">
    <w:name w:val="D495AFD3CB0146ABACDC3D227C65D7D62"/>
    <w:rsid w:val="00100B16"/>
    <w:rPr>
      <w:rFonts w:eastAsiaTheme="minorHAnsi"/>
      <w:lang w:eastAsia="en-US"/>
    </w:rPr>
  </w:style>
  <w:style w:type="paragraph" w:customStyle="1" w:styleId="A31D32378AC348A2B6665FD2C1EF68266">
    <w:name w:val="A31D32378AC348A2B6665FD2C1EF68266"/>
    <w:rsid w:val="00100B16"/>
    <w:rPr>
      <w:rFonts w:eastAsiaTheme="minorHAnsi"/>
      <w:lang w:eastAsia="en-US"/>
    </w:rPr>
  </w:style>
  <w:style w:type="paragraph" w:customStyle="1" w:styleId="48762B5BF2304C27B2C7DC054396D2D6">
    <w:name w:val="48762B5BF2304C27B2C7DC054396D2D6"/>
    <w:rsid w:val="00100B16"/>
  </w:style>
  <w:style w:type="paragraph" w:customStyle="1" w:styleId="F21AD73C46584E6380BCB607698F3413">
    <w:name w:val="F21AD73C46584E6380BCB607698F3413"/>
    <w:rsid w:val="00100B16"/>
  </w:style>
  <w:style w:type="paragraph" w:customStyle="1" w:styleId="1A0551FCA4F04A538291249F706D7A55">
    <w:name w:val="1A0551FCA4F04A538291249F706D7A55"/>
    <w:rsid w:val="00100B16"/>
  </w:style>
  <w:style w:type="paragraph" w:customStyle="1" w:styleId="CC5D7171EDBA4DDBBD84A621C79B417A">
    <w:name w:val="CC5D7171EDBA4DDBBD84A621C79B417A"/>
    <w:rsid w:val="00100B16"/>
  </w:style>
  <w:style w:type="paragraph" w:customStyle="1" w:styleId="1388F11F449C401482F941632D5F349D">
    <w:name w:val="1388F11F449C401482F941632D5F349D"/>
    <w:rsid w:val="00100B16"/>
  </w:style>
  <w:style w:type="paragraph" w:customStyle="1" w:styleId="5D03D80BFE314CC8BD1FA51216E32524">
    <w:name w:val="5D03D80BFE314CC8BD1FA51216E32524"/>
    <w:rsid w:val="00100B16"/>
  </w:style>
  <w:style w:type="paragraph" w:customStyle="1" w:styleId="133281E90223469D895618F759654849">
    <w:name w:val="133281E90223469D895618F759654849"/>
    <w:rsid w:val="00100B16"/>
  </w:style>
  <w:style w:type="paragraph" w:customStyle="1" w:styleId="3E76F96240C34A7FB93FE4BE7D7CC161">
    <w:name w:val="3E76F96240C34A7FB93FE4BE7D7CC161"/>
    <w:rsid w:val="00100B16"/>
  </w:style>
  <w:style w:type="paragraph" w:customStyle="1" w:styleId="489F33786C77410DBE29BF3EFEC7AD02">
    <w:name w:val="489F33786C77410DBE29BF3EFEC7AD02"/>
    <w:rsid w:val="00100B16"/>
  </w:style>
  <w:style w:type="paragraph" w:customStyle="1" w:styleId="C0FFEDAFB06E49CFBBC122B6FAE1595819">
    <w:name w:val="C0FFEDAFB06E49CFBBC122B6FAE1595819"/>
    <w:rsid w:val="00B87C8A"/>
    <w:rPr>
      <w:rFonts w:eastAsiaTheme="minorHAnsi"/>
      <w:lang w:eastAsia="en-US"/>
    </w:rPr>
  </w:style>
  <w:style w:type="paragraph" w:customStyle="1" w:styleId="A4F893259BC34E3FBBFB1E530F446CC019">
    <w:name w:val="A4F893259BC34E3FBBFB1E530F446CC019"/>
    <w:rsid w:val="00B87C8A"/>
    <w:rPr>
      <w:rFonts w:eastAsiaTheme="minorHAnsi"/>
      <w:lang w:eastAsia="en-US"/>
    </w:rPr>
  </w:style>
  <w:style w:type="paragraph" w:customStyle="1" w:styleId="F4A480C32F45411084FE8B231D26BD2D15">
    <w:name w:val="F4A480C32F45411084FE8B231D26BD2D15"/>
    <w:rsid w:val="00B87C8A"/>
    <w:rPr>
      <w:rFonts w:eastAsiaTheme="minorHAnsi"/>
      <w:lang w:eastAsia="en-US"/>
    </w:rPr>
  </w:style>
  <w:style w:type="paragraph" w:customStyle="1" w:styleId="C9363861BB0145FFA7876A9C0AAD423315">
    <w:name w:val="C9363861BB0145FFA7876A9C0AAD423315"/>
    <w:rsid w:val="00B87C8A"/>
    <w:rPr>
      <w:rFonts w:eastAsiaTheme="minorHAnsi"/>
      <w:lang w:eastAsia="en-US"/>
    </w:rPr>
  </w:style>
  <w:style w:type="paragraph" w:customStyle="1" w:styleId="AB2B0374E7F94B2D83A58A4C81E960E819">
    <w:name w:val="AB2B0374E7F94B2D83A58A4C81E960E819"/>
    <w:rsid w:val="00B87C8A"/>
    <w:rPr>
      <w:rFonts w:eastAsiaTheme="minorHAnsi"/>
      <w:lang w:eastAsia="en-US"/>
    </w:rPr>
  </w:style>
  <w:style w:type="paragraph" w:customStyle="1" w:styleId="382043818B4647FA98FBC325E9358C7619">
    <w:name w:val="382043818B4647FA98FBC325E9358C7619"/>
    <w:rsid w:val="00B87C8A"/>
    <w:rPr>
      <w:rFonts w:eastAsiaTheme="minorHAnsi"/>
      <w:lang w:eastAsia="en-US"/>
    </w:rPr>
  </w:style>
  <w:style w:type="paragraph" w:customStyle="1" w:styleId="23A6D43F120B4218BE2B70C0923F04F57">
    <w:name w:val="23A6D43F120B4218BE2B70C0923F04F57"/>
    <w:rsid w:val="00B87C8A"/>
    <w:rPr>
      <w:rFonts w:eastAsiaTheme="minorHAnsi"/>
      <w:lang w:eastAsia="en-US"/>
    </w:rPr>
  </w:style>
  <w:style w:type="paragraph" w:customStyle="1" w:styleId="F842CE4FE6484B45875FD40173AD019618">
    <w:name w:val="F842CE4FE6484B45875FD40173AD019618"/>
    <w:rsid w:val="00B87C8A"/>
    <w:rPr>
      <w:rFonts w:eastAsiaTheme="minorHAnsi"/>
      <w:lang w:eastAsia="en-US"/>
    </w:rPr>
  </w:style>
  <w:style w:type="paragraph" w:customStyle="1" w:styleId="451AD15F79B945D994B4DE128E4903FF2">
    <w:name w:val="451AD15F79B945D994B4DE128E4903FF2"/>
    <w:rsid w:val="00B87C8A"/>
    <w:rPr>
      <w:rFonts w:eastAsiaTheme="minorHAnsi"/>
      <w:lang w:eastAsia="en-US"/>
    </w:rPr>
  </w:style>
  <w:style w:type="paragraph" w:customStyle="1" w:styleId="2A9766779E9645C3A33F9AC26DF8B3E52">
    <w:name w:val="2A9766779E9645C3A33F9AC26DF8B3E52"/>
    <w:rsid w:val="00B87C8A"/>
    <w:rPr>
      <w:rFonts w:eastAsiaTheme="minorHAnsi"/>
      <w:lang w:eastAsia="en-US"/>
    </w:rPr>
  </w:style>
  <w:style w:type="paragraph" w:customStyle="1" w:styleId="A1C01275842C4BC09A72FBE6999F71B42">
    <w:name w:val="A1C01275842C4BC09A72FBE6999F71B42"/>
    <w:rsid w:val="00B87C8A"/>
    <w:rPr>
      <w:rFonts w:eastAsiaTheme="minorHAnsi"/>
      <w:lang w:eastAsia="en-US"/>
    </w:rPr>
  </w:style>
  <w:style w:type="paragraph" w:customStyle="1" w:styleId="0CE21C92F1AC496BBAD51608B5F77EF53">
    <w:name w:val="0CE21C92F1AC496BBAD51608B5F77EF53"/>
    <w:rsid w:val="00B87C8A"/>
    <w:rPr>
      <w:rFonts w:eastAsiaTheme="minorHAnsi"/>
      <w:lang w:eastAsia="en-US"/>
    </w:rPr>
  </w:style>
  <w:style w:type="paragraph" w:customStyle="1" w:styleId="75AB7FF440304D9B80AEBAD777F29EBE3">
    <w:name w:val="75AB7FF440304D9B80AEBAD777F29EBE3"/>
    <w:rsid w:val="00B87C8A"/>
    <w:rPr>
      <w:rFonts w:eastAsiaTheme="minorHAnsi"/>
      <w:lang w:eastAsia="en-US"/>
    </w:rPr>
  </w:style>
  <w:style w:type="paragraph" w:customStyle="1" w:styleId="48762B5BF2304C27B2C7DC054396D2D61">
    <w:name w:val="48762B5BF2304C27B2C7DC054396D2D61"/>
    <w:rsid w:val="00B87C8A"/>
    <w:rPr>
      <w:rFonts w:eastAsiaTheme="minorHAnsi"/>
      <w:lang w:eastAsia="en-US"/>
    </w:rPr>
  </w:style>
  <w:style w:type="paragraph" w:customStyle="1" w:styleId="FB29E1B3B6EF41C8BCFA202413BFFCB53">
    <w:name w:val="FB29E1B3B6EF41C8BCFA202413BFFCB53"/>
    <w:rsid w:val="00B87C8A"/>
    <w:rPr>
      <w:rFonts w:eastAsiaTheme="minorHAnsi"/>
      <w:lang w:eastAsia="en-US"/>
    </w:rPr>
  </w:style>
  <w:style w:type="paragraph" w:customStyle="1" w:styleId="132DAC9B0148482CA651FA48972C6DAF3">
    <w:name w:val="132DAC9B0148482CA651FA48972C6DAF3"/>
    <w:rsid w:val="00B87C8A"/>
    <w:rPr>
      <w:rFonts w:eastAsiaTheme="minorHAnsi"/>
      <w:lang w:eastAsia="en-US"/>
    </w:rPr>
  </w:style>
  <w:style w:type="paragraph" w:customStyle="1" w:styleId="EBB5210078F5403DAF67E534953F107A3">
    <w:name w:val="EBB5210078F5403DAF67E534953F107A3"/>
    <w:rsid w:val="00B87C8A"/>
    <w:rPr>
      <w:rFonts w:eastAsiaTheme="minorHAnsi"/>
      <w:lang w:eastAsia="en-US"/>
    </w:rPr>
  </w:style>
  <w:style w:type="paragraph" w:customStyle="1" w:styleId="F21AD73C46584E6380BCB607698F34131">
    <w:name w:val="F21AD73C46584E6380BCB607698F34131"/>
    <w:rsid w:val="00B87C8A"/>
    <w:rPr>
      <w:rFonts w:eastAsiaTheme="minorHAnsi"/>
      <w:lang w:eastAsia="en-US"/>
    </w:rPr>
  </w:style>
  <w:style w:type="paragraph" w:customStyle="1" w:styleId="DFB38E5D103F44359D3F54AD931420B23">
    <w:name w:val="DFB38E5D103F44359D3F54AD931420B23"/>
    <w:rsid w:val="00B87C8A"/>
    <w:rPr>
      <w:rFonts w:eastAsiaTheme="minorHAnsi"/>
      <w:lang w:eastAsia="en-US"/>
    </w:rPr>
  </w:style>
  <w:style w:type="paragraph" w:customStyle="1" w:styleId="395733F177B14EB1968866454747BC6C3">
    <w:name w:val="395733F177B14EB1968866454747BC6C3"/>
    <w:rsid w:val="00B87C8A"/>
    <w:rPr>
      <w:rFonts w:eastAsiaTheme="minorHAnsi"/>
      <w:lang w:eastAsia="en-US"/>
    </w:rPr>
  </w:style>
  <w:style w:type="paragraph" w:customStyle="1" w:styleId="C1B82058C8CB446BACF5744BE2355FD73">
    <w:name w:val="C1B82058C8CB446BACF5744BE2355FD73"/>
    <w:rsid w:val="00B87C8A"/>
    <w:rPr>
      <w:rFonts w:eastAsiaTheme="minorHAnsi"/>
      <w:lang w:eastAsia="en-US"/>
    </w:rPr>
  </w:style>
  <w:style w:type="paragraph" w:customStyle="1" w:styleId="1A0551FCA4F04A538291249F706D7A551">
    <w:name w:val="1A0551FCA4F04A538291249F706D7A551"/>
    <w:rsid w:val="00B87C8A"/>
    <w:rPr>
      <w:rFonts w:eastAsiaTheme="minorHAnsi"/>
      <w:lang w:eastAsia="en-US"/>
    </w:rPr>
  </w:style>
  <w:style w:type="paragraph" w:customStyle="1" w:styleId="0A65B1B651924CC1BBC8783A47B2F6913">
    <w:name w:val="0A65B1B651924CC1BBC8783A47B2F6913"/>
    <w:rsid w:val="00B87C8A"/>
    <w:rPr>
      <w:rFonts w:eastAsiaTheme="minorHAnsi"/>
      <w:lang w:eastAsia="en-US"/>
    </w:rPr>
  </w:style>
  <w:style w:type="paragraph" w:customStyle="1" w:styleId="4CFEEE6EA5414D6CAE27141055F50ADC3">
    <w:name w:val="4CFEEE6EA5414D6CAE27141055F50ADC3"/>
    <w:rsid w:val="00B87C8A"/>
    <w:rPr>
      <w:rFonts w:eastAsiaTheme="minorHAnsi"/>
      <w:lang w:eastAsia="en-US"/>
    </w:rPr>
  </w:style>
  <w:style w:type="paragraph" w:customStyle="1" w:styleId="D750C13AA6084BC3AD9B34DCEAED79483">
    <w:name w:val="D750C13AA6084BC3AD9B34DCEAED79483"/>
    <w:rsid w:val="00B87C8A"/>
    <w:rPr>
      <w:rFonts w:eastAsiaTheme="minorHAnsi"/>
      <w:lang w:eastAsia="en-US"/>
    </w:rPr>
  </w:style>
  <w:style w:type="paragraph" w:customStyle="1" w:styleId="CC5D7171EDBA4DDBBD84A621C79B417A1">
    <w:name w:val="CC5D7171EDBA4DDBBD84A621C79B417A1"/>
    <w:rsid w:val="00B87C8A"/>
    <w:rPr>
      <w:rFonts w:eastAsiaTheme="minorHAnsi"/>
      <w:lang w:eastAsia="en-US"/>
    </w:rPr>
  </w:style>
  <w:style w:type="paragraph" w:customStyle="1" w:styleId="CF7E72092E4F40678C639550933091D63">
    <w:name w:val="CF7E72092E4F40678C639550933091D63"/>
    <w:rsid w:val="00B87C8A"/>
    <w:rPr>
      <w:rFonts w:eastAsiaTheme="minorHAnsi"/>
      <w:lang w:eastAsia="en-US"/>
    </w:rPr>
  </w:style>
  <w:style w:type="paragraph" w:customStyle="1" w:styleId="F936FF48E76D45CE99ADBA49C723546A3">
    <w:name w:val="F936FF48E76D45CE99ADBA49C723546A3"/>
    <w:rsid w:val="00B87C8A"/>
    <w:rPr>
      <w:rFonts w:eastAsiaTheme="minorHAnsi"/>
      <w:lang w:eastAsia="en-US"/>
    </w:rPr>
  </w:style>
  <w:style w:type="paragraph" w:customStyle="1" w:styleId="680738B4EF5440D8BC57C365A79FD1773">
    <w:name w:val="680738B4EF5440D8BC57C365A79FD1773"/>
    <w:rsid w:val="00B87C8A"/>
    <w:rPr>
      <w:rFonts w:eastAsiaTheme="minorHAnsi"/>
      <w:lang w:eastAsia="en-US"/>
    </w:rPr>
  </w:style>
  <w:style w:type="paragraph" w:customStyle="1" w:styleId="1388F11F449C401482F941632D5F349D1">
    <w:name w:val="1388F11F449C401482F941632D5F349D1"/>
    <w:rsid w:val="00B87C8A"/>
    <w:rPr>
      <w:rFonts w:eastAsiaTheme="minorHAnsi"/>
      <w:lang w:eastAsia="en-US"/>
    </w:rPr>
  </w:style>
  <w:style w:type="paragraph" w:customStyle="1" w:styleId="4FDE27DB00DB4018865CC43DCEA2D48D3">
    <w:name w:val="4FDE27DB00DB4018865CC43DCEA2D48D3"/>
    <w:rsid w:val="00B87C8A"/>
    <w:rPr>
      <w:rFonts w:eastAsiaTheme="minorHAnsi"/>
      <w:lang w:eastAsia="en-US"/>
    </w:rPr>
  </w:style>
  <w:style w:type="paragraph" w:customStyle="1" w:styleId="A64A0DC65D3B403FB9D198EFA9ED212D3">
    <w:name w:val="A64A0DC65D3B403FB9D198EFA9ED212D3"/>
    <w:rsid w:val="00B87C8A"/>
    <w:rPr>
      <w:rFonts w:eastAsiaTheme="minorHAnsi"/>
      <w:lang w:eastAsia="en-US"/>
    </w:rPr>
  </w:style>
  <w:style w:type="paragraph" w:customStyle="1" w:styleId="80E3C555556940C7B60CACE7A02512AF3">
    <w:name w:val="80E3C555556940C7B60CACE7A02512AF3"/>
    <w:rsid w:val="00B87C8A"/>
    <w:rPr>
      <w:rFonts w:eastAsiaTheme="minorHAnsi"/>
      <w:lang w:eastAsia="en-US"/>
    </w:rPr>
  </w:style>
  <w:style w:type="paragraph" w:customStyle="1" w:styleId="5D03D80BFE314CC8BD1FA51216E325241">
    <w:name w:val="5D03D80BFE314CC8BD1FA51216E325241"/>
    <w:rsid w:val="00B87C8A"/>
    <w:rPr>
      <w:rFonts w:eastAsiaTheme="minorHAnsi"/>
      <w:lang w:eastAsia="en-US"/>
    </w:rPr>
  </w:style>
  <w:style w:type="paragraph" w:customStyle="1" w:styleId="5E106B122AFB494684EF01037640BAFB3">
    <w:name w:val="5E106B122AFB494684EF01037640BAFB3"/>
    <w:rsid w:val="00B87C8A"/>
    <w:rPr>
      <w:rFonts w:eastAsiaTheme="minorHAnsi"/>
      <w:lang w:eastAsia="en-US"/>
    </w:rPr>
  </w:style>
  <w:style w:type="paragraph" w:customStyle="1" w:styleId="E6CC2A9E086C41A9B706A85C48C8DF743">
    <w:name w:val="E6CC2A9E086C41A9B706A85C48C8DF743"/>
    <w:rsid w:val="00B87C8A"/>
    <w:rPr>
      <w:rFonts w:eastAsiaTheme="minorHAnsi"/>
      <w:lang w:eastAsia="en-US"/>
    </w:rPr>
  </w:style>
  <w:style w:type="paragraph" w:customStyle="1" w:styleId="4B7DB0BE2DCE4F21997A61F78554929D3">
    <w:name w:val="4B7DB0BE2DCE4F21997A61F78554929D3"/>
    <w:rsid w:val="00B87C8A"/>
    <w:rPr>
      <w:rFonts w:eastAsiaTheme="minorHAnsi"/>
      <w:lang w:eastAsia="en-US"/>
    </w:rPr>
  </w:style>
  <w:style w:type="paragraph" w:customStyle="1" w:styleId="133281E90223469D895618F7596548491">
    <w:name w:val="133281E90223469D895618F7596548491"/>
    <w:rsid w:val="00B87C8A"/>
    <w:rPr>
      <w:rFonts w:eastAsiaTheme="minorHAnsi"/>
      <w:lang w:eastAsia="en-US"/>
    </w:rPr>
  </w:style>
  <w:style w:type="paragraph" w:customStyle="1" w:styleId="AF2B10FEEB6243BB9B44790CF315D2503">
    <w:name w:val="AF2B10FEEB6243BB9B44790CF315D2503"/>
    <w:rsid w:val="00B87C8A"/>
    <w:rPr>
      <w:rFonts w:eastAsiaTheme="minorHAnsi"/>
      <w:lang w:eastAsia="en-US"/>
    </w:rPr>
  </w:style>
  <w:style w:type="paragraph" w:customStyle="1" w:styleId="760BD1091E194EC2A0BC00E919A2DD943">
    <w:name w:val="760BD1091E194EC2A0BC00E919A2DD943"/>
    <w:rsid w:val="00B87C8A"/>
    <w:rPr>
      <w:rFonts w:eastAsiaTheme="minorHAnsi"/>
      <w:lang w:eastAsia="en-US"/>
    </w:rPr>
  </w:style>
  <w:style w:type="paragraph" w:customStyle="1" w:styleId="156C20C4907546AD9DE345C897DBE27D3">
    <w:name w:val="156C20C4907546AD9DE345C897DBE27D3"/>
    <w:rsid w:val="00B87C8A"/>
    <w:rPr>
      <w:rFonts w:eastAsiaTheme="minorHAnsi"/>
      <w:lang w:eastAsia="en-US"/>
    </w:rPr>
  </w:style>
  <w:style w:type="paragraph" w:customStyle="1" w:styleId="3E76F96240C34A7FB93FE4BE7D7CC1611">
    <w:name w:val="3E76F96240C34A7FB93FE4BE7D7CC1611"/>
    <w:rsid w:val="00B87C8A"/>
    <w:rPr>
      <w:rFonts w:eastAsiaTheme="minorHAnsi"/>
      <w:lang w:eastAsia="en-US"/>
    </w:rPr>
  </w:style>
  <w:style w:type="paragraph" w:customStyle="1" w:styleId="E5C33D2178024FC0AA83CE19B368857F3">
    <w:name w:val="E5C33D2178024FC0AA83CE19B368857F3"/>
    <w:rsid w:val="00B87C8A"/>
    <w:rPr>
      <w:rFonts w:eastAsiaTheme="minorHAnsi"/>
      <w:lang w:eastAsia="en-US"/>
    </w:rPr>
  </w:style>
  <w:style w:type="paragraph" w:customStyle="1" w:styleId="A0EEAF8C807146729F9F40C5C49838ED3">
    <w:name w:val="A0EEAF8C807146729F9F40C5C49838ED3"/>
    <w:rsid w:val="00B87C8A"/>
    <w:rPr>
      <w:rFonts w:eastAsiaTheme="minorHAnsi"/>
      <w:lang w:eastAsia="en-US"/>
    </w:rPr>
  </w:style>
  <w:style w:type="paragraph" w:customStyle="1" w:styleId="F3CC57D8D5D24CFA8C92CCC0B40AD0343">
    <w:name w:val="F3CC57D8D5D24CFA8C92CCC0B40AD0343"/>
    <w:rsid w:val="00B87C8A"/>
    <w:rPr>
      <w:rFonts w:eastAsiaTheme="minorHAnsi"/>
      <w:lang w:eastAsia="en-US"/>
    </w:rPr>
  </w:style>
  <w:style w:type="paragraph" w:customStyle="1" w:styleId="489F33786C77410DBE29BF3EFEC7AD021">
    <w:name w:val="489F33786C77410DBE29BF3EFEC7AD021"/>
    <w:rsid w:val="00B87C8A"/>
    <w:rPr>
      <w:rFonts w:eastAsiaTheme="minorHAnsi"/>
      <w:lang w:eastAsia="en-US"/>
    </w:rPr>
  </w:style>
  <w:style w:type="paragraph" w:customStyle="1" w:styleId="5AE41914C89C423BA6C5A0937562AD203">
    <w:name w:val="5AE41914C89C423BA6C5A0937562AD203"/>
    <w:rsid w:val="00B87C8A"/>
    <w:rPr>
      <w:rFonts w:eastAsiaTheme="minorHAnsi"/>
      <w:lang w:eastAsia="en-US"/>
    </w:rPr>
  </w:style>
  <w:style w:type="paragraph" w:customStyle="1" w:styleId="D495AFD3CB0146ABACDC3D227C65D7D63">
    <w:name w:val="D495AFD3CB0146ABACDC3D227C65D7D63"/>
    <w:rsid w:val="00B87C8A"/>
    <w:rPr>
      <w:rFonts w:eastAsiaTheme="minorHAnsi"/>
      <w:lang w:eastAsia="en-US"/>
    </w:rPr>
  </w:style>
  <w:style w:type="paragraph" w:customStyle="1" w:styleId="A31D32378AC348A2B6665FD2C1EF68267">
    <w:name w:val="A31D32378AC348A2B6665FD2C1EF68267"/>
    <w:rsid w:val="00B87C8A"/>
    <w:rPr>
      <w:rFonts w:eastAsiaTheme="minorHAnsi"/>
      <w:lang w:eastAsia="en-US"/>
    </w:rPr>
  </w:style>
  <w:style w:type="paragraph" w:customStyle="1" w:styleId="C0FFEDAFB06E49CFBBC122B6FAE1595820">
    <w:name w:val="C0FFEDAFB06E49CFBBC122B6FAE1595820"/>
    <w:rsid w:val="00B87C8A"/>
    <w:rPr>
      <w:rFonts w:eastAsiaTheme="minorHAnsi"/>
      <w:lang w:eastAsia="en-US"/>
    </w:rPr>
  </w:style>
  <w:style w:type="paragraph" w:customStyle="1" w:styleId="A4F893259BC34E3FBBFB1E530F446CC020">
    <w:name w:val="A4F893259BC34E3FBBFB1E530F446CC020"/>
    <w:rsid w:val="00B87C8A"/>
    <w:rPr>
      <w:rFonts w:eastAsiaTheme="minorHAnsi"/>
      <w:lang w:eastAsia="en-US"/>
    </w:rPr>
  </w:style>
  <w:style w:type="paragraph" w:customStyle="1" w:styleId="F4A480C32F45411084FE8B231D26BD2D16">
    <w:name w:val="F4A480C32F45411084FE8B231D26BD2D16"/>
    <w:rsid w:val="00B87C8A"/>
    <w:rPr>
      <w:rFonts w:eastAsiaTheme="minorHAnsi"/>
      <w:lang w:eastAsia="en-US"/>
    </w:rPr>
  </w:style>
  <w:style w:type="paragraph" w:customStyle="1" w:styleId="C9363861BB0145FFA7876A9C0AAD423316">
    <w:name w:val="C9363861BB0145FFA7876A9C0AAD423316"/>
    <w:rsid w:val="00B87C8A"/>
    <w:rPr>
      <w:rFonts w:eastAsiaTheme="minorHAnsi"/>
      <w:lang w:eastAsia="en-US"/>
    </w:rPr>
  </w:style>
  <w:style w:type="paragraph" w:customStyle="1" w:styleId="AB2B0374E7F94B2D83A58A4C81E960E820">
    <w:name w:val="AB2B0374E7F94B2D83A58A4C81E960E820"/>
    <w:rsid w:val="00B87C8A"/>
    <w:rPr>
      <w:rFonts w:eastAsiaTheme="minorHAnsi"/>
      <w:lang w:eastAsia="en-US"/>
    </w:rPr>
  </w:style>
  <w:style w:type="paragraph" w:customStyle="1" w:styleId="382043818B4647FA98FBC325E9358C7620">
    <w:name w:val="382043818B4647FA98FBC325E9358C7620"/>
    <w:rsid w:val="00B87C8A"/>
    <w:rPr>
      <w:rFonts w:eastAsiaTheme="minorHAnsi"/>
      <w:lang w:eastAsia="en-US"/>
    </w:rPr>
  </w:style>
  <w:style w:type="paragraph" w:customStyle="1" w:styleId="23A6D43F120B4218BE2B70C0923F04F58">
    <w:name w:val="23A6D43F120B4218BE2B70C0923F04F58"/>
    <w:rsid w:val="00B87C8A"/>
    <w:rPr>
      <w:rFonts w:eastAsiaTheme="minorHAnsi"/>
      <w:lang w:eastAsia="en-US"/>
    </w:rPr>
  </w:style>
  <w:style w:type="paragraph" w:customStyle="1" w:styleId="F842CE4FE6484B45875FD40173AD019619">
    <w:name w:val="F842CE4FE6484B45875FD40173AD019619"/>
    <w:rsid w:val="00B87C8A"/>
    <w:rPr>
      <w:rFonts w:eastAsiaTheme="minorHAnsi"/>
      <w:lang w:eastAsia="en-US"/>
    </w:rPr>
  </w:style>
  <w:style w:type="paragraph" w:customStyle="1" w:styleId="451AD15F79B945D994B4DE128E4903FF3">
    <w:name w:val="451AD15F79B945D994B4DE128E4903FF3"/>
    <w:rsid w:val="00B87C8A"/>
    <w:rPr>
      <w:rFonts w:eastAsiaTheme="minorHAnsi"/>
      <w:lang w:eastAsia="en-US"/>
    </w:rPr>
  </w:style>
  <w:style w:type="paragraph" w:customStyle="1" w:styleId="2A9766779E9645C3A33F9AC26DF8B3E53">
    <w:name w:val="2A9766779E9645C3A33F9AC26DF8B3E53"/>
    <w:rsid w:val="00B87C8A"/>
    <w:rPr>
      <w:rFonts w:eastAsiaTheme="minorHAnsi"/>
      <w:lang w:eastAsia="en-US"/>
    </w:rPr>
  </w:style>
  <w:style w:type="paragraph" w:customStyle="1" w:styleId="A1C01275842C4BC09A72FBE6999F71B43">
    <w:name w:val="A1C01275842C4BC09A72FBE6999F71B43"/>
    <w:rsid w:val="00B87C8A"/>
    <w:rPr>
      <w:rFonts w:eastAsiaTheme="minorHAnsi"/>
      <w:lang w:eastAsia="en-US"/>
    </w:rPr>
  </w:style>
  <w:style w:type="paragraph" w:customStyle="1" w:styleId="0CE21C92F1AC496BBAD51608B5F77EF54">
    <w:name w:val="0CE21C92F1AC496BBAD51608B5F77EF54"/>
    <w:rsid w:val="00B87C8A"/>
    <w:rPr>
      <w:rFonts w:eastAsiaTheme="minorHAnsi"/>
      <w:lang w:eastAsia="en-US"/>
    </w:rPr>
  </w:style>
  <w:style w:type="paragraph" w:customStyle="1" w:styleId="75AB7FF440304D9B80AEBAD777F29EBE4">
    <w:name w:val="75AB7FF440304D9B80AEBAD777F29EBE4"/>
    <w:rsid w:val="00B87C8A"/>
    <w:rPr>
      <w:rFonts w:eastAsiaTheme="minorHAnsi"/>
      <w:lang w:eastAsia="en-US"/>
    </w:rPr>
  </w:style>
  <w:style w:type="paragraph" w:customStyle="1" w:styleId="48762B5BF2304C27B2C7DC054396D2D62">
    <w:name w:val="48762B5BF2304C27B2C7DC054396D2D62"/>
    <w:rsid w:val="00B87C8A"/>
    <w:rPr>
      <w:rFonts w:eastAsiaTheme="minorHAnsi"/>
      <w:lang w:eastAsia="en-US"/>
    </w:rPr>
  </w:style>
  <w:style w:type="paragraph" w:customStyle="1" w:styleId="FB29E1B3B6EF41C8BCFA202413BFFCB54">
    <w:name w:val="FB29E1B3B6EF41C8BCFA202413BFFCB54"/>
    <w:rsid w:val="00B87C8A"/>
    <w:rPr>
      <w:rFonts w:eastAsiaTheme="minorHAnsi"/>
      <w:lang w:eastAsia="en-US"/>
    </w:rPr>
  </w:style>
  <w:style w:type="paragraph" w:customStyle="1" w:styleId="132DAC9B0148482CA651FA48972C6DAF4">
    <w:name w:val="132DAC9B0148482CA651FA48972C6DAF4"/>
    <w:rsid w:val="00B87C8A"/>
    <w:rPr>
      <w:rFonts w:eastAsiaTheme="minorHAnsi"/>
      <w:lang w:eastAsia="en-US"/>
    </w:rPr>
  </w:style>
  <w:style w:type="paragraph" w:customStyle="1" w:styleId="EBB5210078F5403DAF67E534953F107A4">
    <w:name w:val="EBB5210078F5403DAF67E534953F107A4"/>
    <w:rsid w:val="00B87C8A"/>
    <w:rPr>
      <w:rFonts w:eastAsiaTheme="minorHAnsi"/>
      <w:lang w:eastAsia="en-US"/>
    </w:rPr>
  </w:style>
  <w:style w:type="paragraph" w:customStyle="1" w:styleId="F21AD73C46584E6380BCB607698F34132">
    <w:name w:val="F21AD73C46584E6380BCB607698F34132"/>
    <w:rsid w:val="00B87C8A"/>
    <w:rPr>
      <w:rFonts w:eastAsiaTheme="minorHAnsi"/>
      <w:lang w:eastAsia="en-US"/>
    </w:rPr>
  </w:style>
  <w:style w:type="paragraph" w:customStyle="1" w:styleId="DFB38E5D103F44359D3F54AD931420B24">
    <w:name w:val="DFB38E5D103F44359D3F54AD931420B24"/>
    <w:rsid w:val="00B87C8A"/>
    <w:rPr>
      <w:rFonts w:eastAsiaTheme="minorHAnsi"/>
      <w:lang w:eastAsia="en-US"/>
    </w:rPr>
  </w:style>
  <w:style w:type="paragraph" w:customStyle="1" w:styleId="395733F177B14EB1968866454747BC6C4">
    <w:name w:val="395733F177B14EB1968866454747BC6C4"/>
    <w:rsid w:val="00B87C8A"/>
    <w:rPr>
      <w:rFonts w:eastAsiaTheme="minorHAnsi"/>
      <w:lang w:eastAsia="en-US"/>
    </w:rPr>
  </w:style>
  <w:style w:type="paragraph" w:customStyle="1" w:styleId="C1B82058C8CB446BACF5744BE2355FD74">
    <w:name w:val="C1B82058C8CB446BACF5744BE2355FD74"/>
    <w:rsid w:val="00B87C8A"/>
    <w:rPr>
      <w:rFonts w:eastAsiaTheme="minorHAnsi"/>
      <w:lang w:eastAsia="en-US"/>
    </w:rPr>
  </w:style>
  <w:style w:type="paragraph" w:customStyle="1" w:styleId="1A0551FCA4F04A538291249F706D7A552">
    <w:name w:val="1A0551FCA4F04A538291249F706D7A552"/>
    <w:rsid w:val="00B87C8A"/>
    <w:rPr>
      <w:rFonts w:eastAsiaTheme="minorHAnsi"/>
      <w:lang w:eastAsia="en-US"/>
    </w:rPr>
  </w:style>
  <w:style w:type="paragraph" w:customStyle="1" w:styleId="0A65B1B651924CC1BBC8783A47B2F6914">
    <w:name w:val="0A65B1B651924CC1BBC8783A47B2F6914"/>
    <w:rsid w:val="00B87C8A"/>
    <w:rPr>
      <w:rFonts w:eastAsiaTheme="minorHAnsi"/>
      <w:lang w:eastAsia="en-US"/>
    </w:rPr>
  </w:style>
  <w:style w:type="paragraph" w:customStyle="1" w:styleId="4CFEEE6EA5414D6CAE27141055F50ADC4">
    <w:name w:val="4CFEEE6EA5414D6CAE27141055F50ADC4"/>
    <w:rsid w:val="00B87C8A"/>
    <w:rPr>
      <w:rFonts w:eastAsiaTheme="minorHAnsi"/>
      <w:lang w:eastAsia="en-US"/>
    </w:rPr>
  </w:style>
  <w:style w:type="paragraph" w:customStyle="1" w:styleId="D750C13AA6084BC3AD9B34DCEAED79484">
    <w:name w:val="D750C13AA6084BC3AD9B34DCEAED79484"/>
    <w:rsid w:val="00B87C8A"/>
    <w:rPr>
      <w:rFonts w:eastAsiaTheme="minorHAnsi"/>
      <w:lang w:eastAsia="en-US"/>
    </w:rPr>
  </w:style>
  <w:style w:type="paragraph" w:customStyle="1" w:styleId="CC5D7171EDBA4DDBBD84A621C79B417A2">
    <w:name w:val="CC5D7171EDBA4DDBBD84A621C79B417A2"/>
    <w:rsid w:val="00B87C8A"/>
    <w:rPr>
      <w:rFonts w:eastAsiaTheme="minorHAnsi"/>
      <w:lang w:eastAsia="en-US"/>
    </w:rPr>
  </w:style>
  <w:style w:type="paragraph" w:customStyle="1" w:styleId="CF7E72092E4F40678C639550933091D64">
    <w:name w:val="CF7E72092E4F40678C639550933091D64"/>
    <w:rsid w:val="00B87C8A"/>
    <w:rPr>
      <w:rFonts w:eastAsiaTheme="minorHAnsi"/>
      <w:lang w:eastAsia="en-US"/>
    </w:rPr>
  </w:style>
  <w:style w:type="paragraph" w:customStyle="1" w:styleId="F936FF48E76D45CE99ADBA49C723546A4">
    <w:name w:val="F936FF48E76D45CE99ADBA49C723546A4"/>
    <w:rsid w:val="00B87C8A"/>
    <w:rPr>
      <w:rFonts w:eastAsiaTheme="minorHAnsi"/>
      <w:lang w:eastAsia="en-US"/>
    </w:rPr>
  </w:style>
  <w:style w:type="paragraph" w:customStyle="1" w:styleId="680738B4EF5440D8BC57C365A79FD1774">
    <w:name w:val="680738B4EF5440D8BC57C365A79FD1774"/>
    <w:rsid w:val="00B87C8A"/>
    <w:rPr>
      <w:rFonts w:eastAsiaTheme="minorHAnsi"/>
      <w:lang w:eastAsia="en-US"/>
    </w:rPr>
  </w:style>
  <w:style w:type="paragraph" w:customStyle="1" w:styleId="1388F11F449C401482F941632D5F349D2">
    <w:name w:val="1388F11F449C401482F941632D5F349D2"/>
    <w:rsid w:val="00B87C8A"/>
    <w:rPr>
      <w:rFonts w:eastAsiaTheme="minorHAnsi"/>
      <w:lang w:eastAsia="en-US"/>
    </w:rPr>
  </w:style>
  <w:style w:type="paragraph" w:customStyle="1" w:styleId="4FDE27DB00DB4018865CC43DCEA2D48D4">
    <w:name w:val="4FDE27DB00DB4018865CC43DCEA2D48D4"/>
    <w:rsid w:val="00B87C8A"/>
    <w:rPr>
      <w:rFonts w:eastAsiaTheme="minorHAnsi"/>
      <w:lang w:eastAsia="en-US"/>
    </w:rPr>
  </w:style>
  <w:style w:type="paragraph" w:customStyle="1" w:styleId="A64A0DC65D3B403FB9D198EFA9ED212D4">
    <w:name w:val="A64A0DC65D3B403FB9D198EFA9ED212D4"/>
    <w:rsid w:val="00B87C8A"/>
    <w:rPr>
      <w:rFonts w:eastAsiaTheme="minorHAnsi"/>
      <w:lang w:eastAsia="en-US"/>
    </w:rPr>
  </w:style>
  <w:style w:type="paragraph" w:customStyle="1" w:styleId="80E3C555556940C7B60CACE7A02512AF4">
    <w:name w:val="80E3C555556940C7B60CACE7A02512AF4"/>
    <w:rsid w:val="00B87C8A"/>
    <w:rPr>
      <w:rFonts w:eastAsiaTheme="minorHAnsi"/>
      <w:lang w:eastAsia="en-US"/>
    </w:rPr>
  </w:style>
  <w:style w:type="paragraph" w:customStyle="1" w:styleId="5D03D80BFE314CC8BD1FA51216E325242">
    <w:name w:val="5D03D80BFE314CC8BD1FA51216E325242"/>
    <w:rsid w:val="00B87C8A"/>
    <w:rPr>
      <w:rFonts w:eastAsiaTheme="minorHAnsi"/>
      <w:lang w:eastAsia="en-US"/>
    </w:rPr>
  </w:style>
  <w:style w:type="paragraph" w:customStyle="1" w:styleId="5E106B122AFB494684EF01037640BAFB4">
    <w:name w:val="5E106B122AFB494684EF01037640BAFB4"/>
    <w:rsid w:val="00B87C8A"/>
    <w:rPr>
      <w:rFonts w:eastAsiaTheme="minorHAnsi"/>
      <w:lang w:eastAsia="en-US"/>
    </w:rPr>
  </w:style>
  <w:style w:type="paragraph" w:customStyle="1" w:styleId="E6CC2A9E086C41A9B706A85C48C8DF744">
    <w:name w:val="E6CC2A9E086C41A9B706A85C48C8DF744"/>
    <w:rsid w:val="00B87C8A"/>
    <w:rPr>
      <w:rFonts w:eastAsiaTheme="minorHAnsi"/>
      <w:lang w:eastAsia="en-US"/>
    </w:rPr>
  </w:style>
  <w:style w:type="paragraph" w:customStyle="1" w:styleId="4B7DB0BE2DCE4F21997A61F78554929D4">
    <w:name w:val="4B7DB0BE2DCE4F21997A61F78554929D4"/>
    <w:rsid w:val="00B87C8A"/>
    <w:rPr>
      <w:rFonts w:eastAsiaTheme="minorHAnsi"/>
      <w:lang w:eastAsia="en-US"/>
    </w:rPr>
  </w:style>
  <w:style w:type="paragraph" w:customStyle="1" w:styleId="133281E90223469D895618F7596548492">
    <w:name w:val="133281E90223469D895618F7596548492"/>
    <w:rsid w:val="00B87C8A"/>
    <w:rPr>
      <w:rFonts w:eastAsiaTheme="minorHAnsi"/>
      <w:lang w:eastAsia="en-US"/>
    </w:rPr>
  </w:style>
  <w:style w:type="paragraph" w:customStyle="1" w:styleId="AF2B10FEEB6243BB9B44790CF315D2504">
    <w:name w:val="AF2B10FEEB6243BB9B44790CF315D2504"/>
    <w:rsid w:val="00B87C8A"/>
    <w:rPr>
      <w:rFonts w:eastAsiaTheme="minorHAnsi"/>
      <w:lang w:eastAsia="en-US"/>
    </w:rPr>
  </w:style>
  <w:style w:type="paragraph" w:customStyle="1" w:styleId="760BD1091E194EC2A0BC00E919A2DD944">
    <w:name w:val="760BD1091E194EC2A0BC00E919A2DD944"/>
    <w:rsid w:val="00B87C8A"/>
    <w:rPr>
      <w:rFonts w:eastAsiaTheme="minorHAnsi"/>
      <w:lang w:eastAsia="en-US"/>
    </w:rPr>
  </w:style>
  <w:style w:type="paragraph" w:customStyle="1" w:styleId="156C20C4907546AD9DE345C897DBE27D4">
    <w:name w:val="156C20C4907546AD9DE345C897DBE27D4"/>
    <w:rsid w:val="00B87C8A"/>
    <w:rPr>
      <w:rFonts w:eastAsiaTheme="minorHAnsi"/>
      <w:lang w:eastAsia="en-US"/>
    </w:rPr>
  </w:style>
  <w:style w:type="paragraph" w:customStyle="1" w:styleId="3E76F96240C34A7FB93FE4BE7D7CC1612">
    <w:name w:val="3E76F96240C34A7FB93FE4BE7D7CC1612"/>
    <w:rsid w:val="00B87C8A"/>
    <w:rPr>
      <w:rFonts w:eastAsiaTheme="minorHAnsi"/>
      <w:lang w:eastAsia="en-US"/>
    </w:rPr>
  </w:style>
  <w:style w:type="paragraph" w:customStyle="1" w:styleId="E5C33D2178024FC0AA83CE19B368857F4">
    <w:name w:val="E5C33D2178024FC0AA83CE19B368857F4"/>
    <w:rsid w:val="00B87C8A"/>
    <w:rPr>
      <w:rFonts w:eastAsiaTheme="minorHAnsi"/>
      <w:lang w:eastAsia="en-US"/>
    </w:rPr>
  </w:style>
  <w:style w:type="paragraph" w:customStyle="1" w:styleId="A0EEAF8C807146729F9F40C5C49838ED4">
    <w:name w:val="A0EEAF8C807146729F9F40C5C49838ED4"/>
    <w:rsid w:val="00B87C8A"/>
    <w:rPr>
      <w:rFonts w:eastAsiaTheme="minorHAnsi"/>
      <w:lang w:eastAsia="en-US"/>
    </w:rPr>
  </w:style>
  <w:style w:type="paragraph" w:customStyle="1" w:styleId="F3CC57D8D5D24CFA8C92CCC0B40AD0344">
    <w:name w:val="F3CC57D8D5D24CFA8C92CCC0B40AD0344"/>
    <w:rsid w:val="00B87C8A"/>
    <w:rPr>
      <w:rFonts w:eastAsiaTheme="minorHAnsi"/>
      <w:lang w:eastAsia="en-US"/>
    </w:rPr>
  </w:style>
  <w:style w:type="paragraph" w:customStyle="1" w:styleId="489F33786C77410DBE29BF3EFEC7AD022">
    <w:name w:val="489F33786C77410DBE29BF3EFEC7AD022"/>
    <w:rsid w:val="00B87C8A"/>
    <w:rPr>
      <w:rFonts w:eastAsiaTheme="minorHAnsi"/>
      <w:lang w:eastAsia="en-US"/>
    </w:rPr>
  </w:style>
  <w:style w:type="paragraph" w:customStyle="1" w:styleId="5AE41914C89C423BA6C5A0937562AD204">
    <w:name w:val="5AE41914C89C423BA6C5A0937562AD204"/>
    <w:rsid w:val="00B87C8A"/>
    <w:rPr>
      <w:rFonts w:eastAsiaTheme="minorHAnsi"/>
      <w:lang w:eastAsia="en-US"/>
    </w:rPr>
  </w:style>
  <w:style w:type="paragraph" w:customStyle="1" w:styleId="D495AFD3CB0146ABACDC3D227C65D7D64">
    <w:name w:val="D495AFD3CB0146ABACDC3D227C65D7D64"/>
    <w:rsid w:val="00B87C8A"/>
    <w:rPr>
      <w:rFonts w:eastAsiaTheme="minorHAnsi"/>
      <w:lang w:eastAsia="en-US"/>
    </w:rPr>
  </w:style>
  <w:style w:type="paragraph" w:customStyle="1" w:styleId="A31D32378AC348A2B6665FD2C1EF68268">
    <w:name w:val="A31D32378AC348A2B6665FD2C1EF68268"/>
    <w:rsid w:val="00B87C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Alex2</cp:lastModifiedBy>
  <cp:revision>25</cp:revision>
  <cp:lastPrinted>2013-02-19T11:14:00Z</cp:lastPrinted>
  <dcterms:created xsi:type="dcterms:W3CDTF">2013-02-19T13:04:00Z</dcterms:created>
  <dcterms:modified xsi:type="dcterms:W3CDTF">2013-05-07T14:23:00Z</dcterms:modified>
</cp:coreProperties>
</file>